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0BA6" w14:textId="2EE846BE" w:rsidR="002B3EA0" w:rsidRDefault="002B3EA0">
      <w:pPr>
        <w:rPr>
          <w:b/>
          <w:bCs/>
        </w:rPr>
      </w:pPr>
    </w:p>
    <w:p w14:paraId="30560105" w14:textId="099FD711" w:rsidR="00675270" w:rsidRPr="006C4E1C" w:rsidRDefault="00F6736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35A88" wp14:editId="69DDE2FD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28595" cy="20948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EA0">
        <w:rPr>
          <w:b/>
          <w:bCs/>
        </w:rPr>
        <w:t>Physik-</w:t>
      </w:r>
      <w:r w:rsidR="00675270" w:rsidRPr="00675270">
        <w:rPr>
          <w:b/>
          <w:bCs/>
        </w:rPr>
        <w:t xml:space="preserve">Projekt: </w:t>
      </w:r>
      <w:r w:rsidR="001734AF">
        <w:rPr>
          <w:b/>
          <w:bCs/>
        </w:rPr>
        <w:t>Der Elektromotor</w:t>
      </w:r>
      <w:r w:rsidR="006C4E1C">
        <w:rPr>
          <w:b/>
          <w:bCs/>
        </w:rPr>
        <w:br/>
      </w:r>
      <w:r w:rsidR="00E613E3">
        <w:br/>
      </w:r>
      <w:r w:rsidR="00675270">
        <w:t>Die Funktion eines Verbrennungsmotors (4 Takt, 2 Takt)</w:t>
      </w:r>
      <w:r w:rsidR="00675270">
        <w:br/>
        <w:t>haben wir Kapitel</w:t>
      </w:r>
      <w:r w:rsidR="00B00962">
        <w:t xml:space="preserve"> 2</w:t>
      </w:r>
      <w:r w:rsidR="00675270">
        <w:t xml:space="preserve"> zur Wärmelehre behandelt.</w:t>
      </w:r>
      <w:r w:rsidR="00675270">
        <w:br/>
        <w:t>Die Zukunft der Mobilität heißt allerdings nicht mehr</w:t>
      </w:r>
      <w:r w:rsidR="00675270">
        <w:br/>
        <w:t>Verbrennungsmotor, sondern Elektromotor.</w:t>
      </w:r>
    </w:p>
    <w:p w14:paraId="3D7AD4EC" w14:textId="3F3A9FC2" w:rsidR="00E613E3" w:rsidRDefault="00E613E3">
      <w:r>
        <w:t>Doch wie funktioniert eine solcher Motor eigentlich</w:t>
      </w:r>
      <w:r>
        <w:br/>
        <w:t xml:space="preserve">physikalisch? </w:t>
      </w:r>
    </w:p>
    <w:p w14:paraId="11F8F8C8" w14:textId="5F278047" w:rsidR="0099691B" w:rsidRDefault="001734AF" w:rsidP="0099691B">
      <w:r>
        <w:rPr>
          <w:b/>
          <w:bCs/>
        </w:rPr>
        <w:br/>
      </w:r>
      <w:r w:rsidR="00E613E3" w:rsidRPr="0099691B">
        <w:rPr>
          <w:b/>
          <w:bCs/>
        </w:rPr>
        <w:t>Theorie im Unterricht:</w:t>
      </w:r>
    </w:p>
    <w:p w14:paraId="711BEFD7" w14:textId="283E7EB0" w:rsidR="0099691B" w:rsidRDefault="00E613E3" w:rsidP="0099691B">
      <w:pPr>
        <w:pStyle w:val="Listenabsatz"/>
        <w:numPr>
          <w:ilvl w:val="0"/>
          <w:numId w:val="6"/>
        </w:numPr>
      </w:pPr>
      <w:r>
        <w:t xml:space="preserve">Magnetfeld um Leitungen </w:t>
      </w:r>
    </w:p>
    <w:p w14:paraId="71259152" w14:textId="563F5DD9" w:rsidR="0099691B" w:rsidRDefault="00E613E3" w:rsidP="0099691B">
      <w:pPr>
        <w:pStyle w:val="Listenabsatz"/>
        <w:numPr>
          <w:ilvl w:val="0"/>
          <w:numId w:val="6"/>
        </w:numPr>
      </w:pPr>
      <w:r>
        <w:t xml:space="preserve">Magnetfeld von Spulen </w:t>
      </w:r>
    </w:p>
    <w:p w14:paraId="44AFD8D0" w14:textId="1118D8C6" w:rsidR="00E613E3" w:rsidRDefault="00E613E3" w:rsidP="0099691B">
      <w:pPr>
        <w:pStyle w:val="Listenabsatz"/>
        <w:numPr>
          <w:ilvl w:val="0"/>
          <w:numId w:val="6"/>
        </w:numPr>
      </w:pPr>
      <w:r>
        <w:t xml:space="preserve">Lorentzkraft </w:t>
      </w:r>
      <w:r w:rsidR="001734AF">
        <w:br/>
      </w:r>
    </w:p>
    <w:p w14:paraId="5152B614" w14:textId="6360AA77" w:rsidR="002B3EA0" w:rsidRDefault="00F67365" w:rsidP="002B3EA0">
      <w:pPr>
        <w:pStyle w:val="Listenabsatz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B39A3" wp14:editId="7A88B7EF">
            <wp:simplePos x="0" y="0"/>
            <wp:positionH relativeFrom="column">
              <wp:posOffset>4189095</wp:posOffset>
            </wp:positionH>
            <wp:positionV relativeFrom="paragraph">
              <wp:posOffset>148590</wp:posOffset>
            </wp:positionV>
            <wp:extent cx="830580" cy="830580"/>
            <wp:effectExtent l="0" t="0" r="7620" b="7620"/>
            <wp:wrapNone/>
            <wp:docPr id="2" name="Grafik 2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65">
        <w:rPr>
          <w:noProof/>
        </w:rPr>
        <w:drawing>
          <wp:anchor distT="0" distB="0" distL="114300" distR="114300" simplePos="0" relativeHeight="251661312" behindDoc="0" locked="0" layoutInCell="1" allowOverlap="1" wp14:anchorId="51B4EE8A" wp14:editId="0A74127A">
            <wp:simplePos x="0" y="0"/>
            <wp:positionH relativeFrom="margin">
              <wp:posOffset>5247005</wp:posOffset>
            </wp:positionH>
            <wp:positionV relativeFrom="paragraph">
              <wp:posOffset>95250</wp:posOffset>
            </wp:positionV>
            <wp:extent cx="941953" cy="929640"/>
            <wp:effectExtent l="0" t="0" r="0" b="3810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DC13053B-7D53-4560-A3EE-352AB8D7B1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DC13053B-7D53-4560-A3EE-352AB8D7B1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3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14DFF" w14:textId="3BC6F81A" w:rsidR="0099691B" w:rsidRDefault="00E613E3" w:rsidP="0099691B">
      <w:r w:rsidRPr="0099691B">
        <w:rPr>
          <w:b/>
          <w:bCs/>
        </w:rPr>
        <w:t>Projektbericht</w:t>
      </w:r>
      <w:r w:rsidR="00F67365">
        <w:rPr>
          <w:b/>
          <w:bCs/>
        </w:rPr>
        <w:t xml:space="preserve"> als eBook</w:t>
      </w:r>
      <w:r w:rsidR="00AB3973" w:rsidRPr="0099691B">
        <w:rPr>
          <w:b/>
          <w:bCs/>
        </w:rPr>
        <w:t>:</w:t>
      </w:r>
    </w:p>
    <w:p w14:paraId="4E86A5ED" w14:textId="2264E22C" w:rsidR="0099691B" w:rsidRDefault="00AB3973" w:rsidP="0099691B">
      <w:pPr>
        <w:pStyle w:val="Listenabsatz"/>
        <w:numPr>
          <w:ilvl w:val="0"/>
          <w:numId w:val="3"/>
        </w:numPr>
      </w:pPr>
      <w:r w:rsidRPr="00AB3973">
        <w:t>Erstelle ein eBook zum Projekt in der App Book-Creator</w:t>
      </w:r>
      <w:r>
        <w:t>.</w:t>
      </w:r>
      <w:r w:rsidR="0099691B" w:rsidRPr="0099691B">
        <w:rPr>
          <w:noProof/>
        </w:rPr>
        <w:t xml:space="preserve"> </w:t>
      </w:r>
    </w:p>
    <w:p w14:paraId="6A4F5E08" w14:textId="442225C8" w:rsidR="0099691B" w:rsidRDefault="0099691B" w:rsidP="0099691B">
      <w:pPr>
        <w:pStyle w:val="Listenabsatz"/>
        <w:numPr>
          <w:ilvl w:val="0"/>
          <w:numId w:val="3"/>
        </w:numPr>
      </w:pPr>
      <w:r>
        <w:t xml:space="preserve">Erklärvideo zur App: </w:t>
      </w:r>
      <w:hyperlink r:id="rId8" w:history="1">
        <w:r w:rsidRPr="008D2844">
          <w:rPr>
            <w:rStyle w:val="Hyperlink"/>
          </w:rPr>
          <w:t>https://youtu.be/_Fw-5WhwUHA</w:t>
        </w:r>
      </w:hyperlink>
      <w:r>
        <w:t xml:space="preserve">                 </w:t>
      </w:r>
    </w:p>
    <w:p w14:paraId="64897E44" w14:textId="0C39F337" w:rsidR="0099691B" w:rsidRDefault="0099691B" w:rsidP="0099691B">
      <w:pPr>
        <w:pStyle w:val="Listenabsatz"/>
        <w:numPr>
          <w:ilvl w:val="0"/>
          <w:numId w:val="3"/>
        </w:numPr>
      </w:pPr>
      <w:r>
        <w:t>Integriere Bilder</w:t>
      </w:r>
      <w:r w:rsidR="00F83052">
        <w:t xml:space="preserve">, Audio-Files und </w:t>
      </w:r>
      <w:r>
        <w:t xml:space="preserve">Videos </w:t>
      </w:r>
      <w:r w:rsidR="00F83052">
        <w:t>in jedem Kapitel</w:t>
      </w:r>
      <w:r>
        <w:t>.</w:t>
      </w:r>
    </w:p>
    <w:p w14:paraId="31CDAEBE" w14:textId="461330E7" w:rsidR="0099691B" w:rsidRDefault="0099691B" w:rsidP="0099691B">
      <w:pPr>
        <w:pStyle w:val="Listenabsatz"/>
        <w:numPr>
          <w:ilvl w:val="0"/>
          <w:numId w:val="3"/>
        </w:numPr>
      </w:pPr>
      <w:r>
        <w:t xml:space="preserve">Erkläre </w:t>
      </w:r>
      <w:r w:rsidR="00B00962">
        <w:t xml:space="preserve">möglichst an eigenen </w:t>
      </w:r>
      <w:r>
        <w:t>Bildern und Videos mit Skizzen die genaue Funktion des Motors.</w:t>
      </w:r>
    </w:p>
    <w:p w14:paraId="712ACBCB" w14:textId="77777777" w:rsidR="00B00962" w:rsidRDefault="0099691B" w:rsidP="0099691B">
      <w:pPr>
        <w:pStyle w:val="Listenabsatz"/>
        <w:numPr>
          <w:ilvl w:val="0"/>
          <w:numId w:val="3"/>
        </w:numPr>
      </w:pPr>
      <w:r>
        <w:t xml:space="preserve">Verwende nur eigene oder </w:t>
      </w:r>
      <w:proofErr w:type="spellStart"/>
      <w:r>
        <w:t>CreativeCommon</w:t>
      </w:r>
      <w:proofErr w:type="spellEnd"/>
      <w:r>
        <w:t xml:space="preserve"> oder </w:t>
      </w:r>
      <w:proofErr w:type="spellStart"/>
      <w:r>
        <w:t>Pixabay</w:t>
      </w:r>
      <w:proofErr w:type="spellEnd"/>
      <w:r>
        <w:t xml:space="preserve"> Bilder (Quellenangabe).</w:t>
      </w:r>
    </w:p>
    <w:p w14:paraId="559B5898" w14:textId="441EC0C9" w:rsidR="0099691B" w:rsidRDefault="00B00962" w:rsidP="0099691B">
      <w:pPr>
        <w:pStyle w:val="Listenabsatz"/>
        <w:numPr>
          <w:ilvl w:val="0"/>
          <w:numId w:val="3"/>
        </w:numPr>
      </w:pPr>
      <w:r>
        <w:t>Achte auf ein gutes Design mit Cover und dezenten farblichen Hintergründen oder Mustern.</w:t>
      </w:r>
      <w:r w:rsidR="006C4E1C">
        <w:br/>
      </w:r>
    </w:p>
    <w:p w14:paraId="6AD6C4EB" w14:textId="77777777" w:rsidR="002B3EA0" w:rsidRDefault="002B3EA0" w:rsidP="002B3EA0">
      <w:pPr>
        <w:pStyle w:val="Listenabsatz"/>
      </w:pPr>
    </w:p>
    <w:p w14:paraId="0AEA35DB" w14:textId="19DA346C" w:rsidR="0003762E" w:rsidRDefault="001734AF" w:rsidP="0003762E">
      <w:r>
        <w:rPr>
          <w:b/>
          <w:bCs/>
        </w:rPr>
        <w:t>Inhaltsverzeichnis</w:t>
      </w:r>
      <w:r w:rsidR="00AB3973" w:rsidRPr="0003762E">
        <w:rPr>
          <w:b/>
          <w:bCs/>
        </w:rPr>
        <w:t xml:space="preserve"> eBook</w:t>
      </w:r>
      <w:r w:rsidR="00B00962">
        <w:rPr>
          <w:b/>
          <w:bCs/>
        </w:rPr>
        <w:t xml:space="preserve"> mit Seitenzahlen</w:t>
      </w:r>
      <w:r w:rsidR="00AB3973" w:rsidRPr="0003762E">
        <w:rPr>
          <w:b/>
          <w:bCs/>
        </w:rPr>
        <w:t>:</w:t>
      </w:r>
    </w:p>
    <w:p w14:paraId="7063ABF3" w14:textId="67C9ED7A" w:rsidR="0003762E" w:rsidRDefault="0003762E" w:rsidP="0003762E">
      <w:pPr>
        <w:pStyle w:val="Listenabsatz"/>
        <w:numPr>
          <w:ilvl w:val="0"/>
          <w:numId w:val="8"/>
        </w:numPr>
      </w:pPr>
      <w:r>
        <w:t>Die Zukunft der Mobilität</w:t>
      </w:r>
      <w:r w:rsidR="00AB3973">
        <w:t xml:space="preserve"> 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</w:r>
      <w:r>
        <w:br/>
        <w:t>1.1 Vor- und Nachteile eines Autos mit Verbrennungsmotors</w:t>
      </w:r>
      <w:r w:rsidR="00B00962">
        <w:tab/>
      </w:r>
      <w:r w:rsidR="00B00962">
        <w:tab/>
        <w:t>Seite x</w:t>
      </w:r>
    </w:p>
    <w:p w14:paraId="497942D5" w14:textId="7DFA2BA0" w:rsidR="0003762E" w:rsidRDefault="0003762E" w:rsidP="0003762E">
      <w:pPr>
        <w:pStyle w:val="Listenabsatz"/>
      </w:pPr>
      <w:r>
        <w:t xml:space="preserve">1.2 Vor- und Nachteile eines Autos mit Elektromotor </w:t>
      </w:r>
      <w:r w:rsidR="00B00962">
        <w:tab/>
      </w:r>
      <w:r w:rsidR="00B00962">
        <w:tab/>
      </w:r>
      <w:r w:rsidR="00B00962">
        <w:tab/>
        <w:t>Seite x</w:t>
      </w:r>
    </w:p>
    <w:p w14:paraId="08ED7219" w14:textId="2405C651" w:rsidR="0003762E" w:rsidRDefault="0003762E" w:rsidP="0003762E">
      <w:pPr>
        <w:pStyle w:val="Listenabsatz"/>
      </w:pPr>
      <w:r>
        <w:t>1.3 Verbreitung von Elektroautos in Deutschland</w:t>
      </w:r>
      <w:r w:rsidR="00B00962">
        <w:tab/>
      </w:r>
      <w:r w:rsidR="00B00962">
        <w:tab/>
      </w:r>
      <w:r w:rsidR="00B00962">
        <w:tab/>
        <w:t>Seite x</w:t>
      </w:r>
    </w:p>
    <w:p w14:paraId="0D2B977A" w14:textId="5D5BB29B" w:rsidR="00FB55EC" w:rsidRDefault="00AB3973" w:rsidP="0003762E">
      <w:pPr>
        <w:pStyle w:val="Listenabsatz"/>
        <w:numPr>
          <w:ilvl w:val="0"/>
          <w:numId w:val="8"/>
        </w:numPr>
      </w:pPr>
      <w:r>
        <w:t>Funktion eines Elektromotors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99691B">
        <w:br/>
        <w:t>2.1 Magnetfeld um Leiter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  <w:t>Seite x</w:t>
      </w:r>
      <w:r w:rsidR="00B00962">
        <w:tab/>
      </w:r>
      <w:r w:rsidR="00B00962">
        <w:tab/>
      </w:r>
      <w:r w:rsidR="00B00962">
        <w:tab/>
      </w:r>
      <w:r w:rsidR="00B00962">
        <w:br/>
      </w:r>
      <w:r w:rsidR="0099691B">
        <w:t>2.2 Magnetfeld der festen Spule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  <w:t>Seite x</w:t>
      </w:r>
      <w:r w:rsidR="0099691B">
        <w:br/>
        <w:t xml:space="preserve">2.3 </w:t>
      </w:r>
      <w:r w:rsidR="0003762E">
        <w:t>Magnetfeld der drehbaren Spule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  <w:t>Seite x</w:t>
      </w:r>
      <w:r w:rsidR="0003762E">
        <w:br/>
        <w:t>2.4 Funktion und Position des Stromwenders</w:t>
      </w:r>
      <w:r w:rsidR="00B00962">
        <w:tab/>
      </w:r>
      <w:r w:rsidR="00B00962">
        <w:tab/>
      </w:r>
      <w:r w:rsidR="00B00962">
        <w:tab/>
      </w:r>
      <w:r w:rsidR="00B00962">
        <w:tab/>
        <w:t>Seite x</w:t>
      </w:r>
    </w:p>
    <w:p w14:paraId="4A82ED61" w14:textId="2225549C" w:rsidR="00AB3973" w:rsidRDefault="0003762E" w:rsidP="0003762E">
      <w:pPr>
        <w:pStyle w:val="Listenabsatz"/>
        <w:numPr>
          <w:ilvl w:val="0"/>
          <w:numId w:val="8"/>
        </w:numPr>
      </w:pPr>
      <w:r>
        <w:t>Betrieb des Elektromotors</w:t>
      </w:r>
    </w:p>
    <w:p w14:paraId="0B654A33" w14:textId="211B37A2" w:rsidR="0003762E" w:rsidRDefault="0003762E" w:rsidP="0003762E">
      <w:pPr>
        <w:pStyle w:val="Listenabsatz"/>
      </w:pPr>
      <w:r>
        <w:t>3.1 Umdrehungszahl pro Minute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  <w:t>Seite x</w:t>
      </w:r>
    </w:p>
    <w:p w14:paraId="782574A1" w14:textId="47F3EEA4" w:rsidR="0003762E" w:rsidRDefault="0003762E" w:rsidP="0003762E">
      <w:pPr>
        <w:pStyle w:val="Listenabsatz"/>
      </w:pPr>
      <w:r>
        <w:t>3.2 Leistungsaufnahme P des Motors</w:t>
      </w:r>
      <w:r w:rsidR="00B00962">
        <w:tab/>
      </w:r>
      <w:r w:rsidR="00B00962">
        <w:tab/>
      </w:r>
      <w:r w:rsidR="00B00962">
        <w:tab/>
      </w:r>
      <w:r w:rsidR="00B00962">
        <w:tab/>
      </w:r>
      <w:r w:rsidR="00B00962">
        <w:tab/>
        <w:t>Seite x</w:t>
      </w:r>
      <w:r w:rsidR="006C4E1C">
        <w:br/>
      </w:r>
    </w:p>
    <w:p w14:paraId="5FE934F9" w14:textId="77777777" w:rsidR="00B00962" w:rsidRDefault="00B00962" w:rsidP="009A161F">
      <w:pPr>
        <w:rPr>
          <w:b/>
          <w:bCs/>
        </w:rPr>
      </w:pPr>
    </w:p>
    <w:p w14:paraId="35F3F54C" w14:textId="77777777" w:rsidR="00B00962" w:rsidRDefault="00B00962" w:rsidP="009A161F">
      <w:pPr>
        <w:rPr>
          <w:b/>
          <w:bCs/>
        </w:rPr>
      </w:pPr>
    </w:p>
    <w:p w14:paraId="4DD4258E" w14:textId="77777777" w:rsidR="00B00962" w:rsidRDefault="00B00962" w:rsidP="009A161F">
      <w:pPr>
        <w:rPr>
          <w:b/>
          <w:bCs/>
        </w:rPr>
      </w:pPr>
    </w:p>
    <w:p w14:paraId="5D792F33" w14:textId="77777777" w:rsidR="00B00962" w:rsidRDefault="00B00962" w:rsidP="009A161F">
      <w:pPr>
        <w:rPr>
          <w:b/>
          <w:bCs/>
        </w:rPr>
      </w:pPr>
    </w:p>
    <w:p w14:paraId="6AA642F9" w14:textId="77777777" w:rsidR="00B00962" w:rsidRDefault="00B00962" w:rsidP="009A161F">
      <w:pPr>
        <w:rPr>
          <w:b/>
          <w:bCs/>
        </w:rPr>
      </w:pPr>
    </w:p>
    <w:p w14:paraId="28C2BE6B" w14:textId="77777777" w:rsidR="00B00962" w:rsidRDefault="00B00962" w:rsidP="009A161F">
      <w:pPr>
        <w:rPr>
          <w:b/>
          <w:bCs/>
        </w:rPr>
      </w:pPr>
    </w:p>
    <w:p w14:paraId="472BA21E" w14:textId="77777777" w:rsidR="00B00962" w:rsidRDefault="00B00962" w:rsidP="009A161F">
      <w:pPr>
        <w:rPr>
          <w:b/>
          <w:bCs/>
        </w:rPr>
      </w:pPr>
    </w:p>
    <w:p w14:paraId="092DA35F" w14:textId="30A07CE2" w:rsidR="009A161F" w:rsidRDefault="00F5249A" w:rsidP="009A161F">
      <w:pPr>
        <w:rPr>
          <w:b/>
          <w:bCs/>
        </w:rPr>
      </w:pPr>
      <w:r>
        <w:rPr>
          <w:b/>
          <w:bCs/>
        </w:rPr>
        <w:t>Erwartungshorizont und Projektbewertung:</w:t>
      </w:r>
      <w:r>
        <w:rPr>
          <w:b/>
          <w:bCs/>
        </w:rPr>
        <w:br/>
      </w:r>
    </w:p>
    <w:tbl>
      <w:tblPr>
        <w:tblStyle w:val="Tabellenraster"/>
        <w:tblW w:w="9187" w:type="dxa"/>
        <w:tblLook w:val="04A0" w:firstRow="1" w:lastRow="0" w:firstColumn="1" w:lastColumn="0" w:noHBand="0" w:noVBand="1"/>
      </w:tblPr>
      <w:tblGrid>
        <w:gridCol w:w="3492"/>
        <w:gridCol w:w="914"/>
        <w:gridCol w:w="3788"/>
        <w:gridCol w:w="993"/>
      </w:tblGrid>
      <w:tr w:rsidR="00B00962" w14:paraId="0298B94B" w14:textId="77777777" w:rsidTr="00904E38">
        <w:tc>
          <w:tcPr>
            <w:tcW w:w="3492" w:type="dxa"/>
            <w:shd w:val="clear" w:color="auto" w:fill="D9D9D9" w:themeFill="background1" w:themeFillShade="D9"/>
          </w:tcPr>
          <w:p w14:paraId="0108707C" w14:textId="77777777" w:rsidR="00B00962" w:rsidRDefault="00B00962" w:rsidP="00904E38">
            <w:pPr>
              <w:rPr>
                <w:b/>
                <w:bCs/>
              </w:rPr>
            </w:pPr>
            <w:r>
              <w:rPr>
                <w:b/>
                <w:bCs/>
              </w:rPr>
              <w:t>Kriterium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3BCFEF3B" w14:textId="77777777" w:rsidR="00B00962" w:rsidRDefault="00B00962" w:rsidP="00904E38">
            <w:pPr>
              <w:rPr>
                <w:b/>
                <w:bCs/>
              </w:rPr>
            </w:pPr>
            <w:r>
              <w:rPr>
                <w:b/>
                <w:bCs/>
              </w:rPr>
              <w:t>Faktor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14:paraId="33198E64" w14:textId="77777777" w:rsidR="00B00962" w:rsidRDefault="00B00962" w:rsidP="00904E38">
            <w:pPr>
              <w:rPr>
                <w:b/>
                <w:bCs/>
              </w:rPr>
            </w:pPr>
            <w:r>
              <w:rPr>
                <w:b/>
                <w:bCs/>
              </w:rPr>
              <w:t>Hinweise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785D1B" w14:textId="77777777" w:rsidR="00B00962" w:rsidRDefault="00B00962" w:rsidP="00904E38">
            <w:pPr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B00962" w14:paraId="565C0B51" w14:textId="77777777" w:rsidTr="00904E38">
        <w:tc>
          <w:tcPr>
            <w:tcW w:w="3492" w:type="dxa"/>
            <w:vAlign w:val="center"/>
          </w:tcPr>
          <w:p w14:paraId="380915B0" w14:textId="77777777" w:rsidR="00B00962" w:rsidRDefault="00B00962" w:rsidP="00904E38">
            <w:r>
              <w:t xml:space="preserve">Realer Motor: </w:t>
            </w:r>
          </w:p>
          <w:p w14:paraId="4F91D78E" w14:textId="636A6F98" w:rsidR="00B00962" w:rsidRPr="006C4E1C" w:rsidRDefault="00B00962" w:rsidP="00B00962">
            <w:r w:rsidRPr="006C4E1C">
              <w:t xml:space="preserve">Ordentlichkeit </w:t>
            </w:r>
            <w:r>
              <w:t>Spulenwicklung</w:t>
            </w:r>
            <w:r>
              <w:br/>
              <w:t>F</w:t>
            </w:r>
            <w:r w:rsidRPr="006C4E1C">
              <w:t>unktion</w:t>
            </w:r>
            <w:r>
              <w:t>, Leichtgängigkeit</w:t>
            </w:r>
          </w:p>
        </w:tc>
        <w:tc>
          <w:tcPr>
            <w:tcW w:w="914" w:type="dxa"/>
            <w:vAlign w:val="center"/>
          </w:tcPr>
          <w:p w14:paraId="29075288" w14:textId="77777777" w:rsidR="00B00962" w:rsidRPr="006C4E1C" w:rsidRDefault="00B00962" w:rsidP="00904E38">
            <w:pPr>
              <w:jc w:val="center"/>
            </w:pPr>
            <w:r>
              <w:t>3</w:t>
            </w:r>
          </w:p>
        </w:tc>
        <w:tc>
          <w:tcPr>
            <w:tcW w:w="3788" w:type="dxa"/>
            <w:vAlign w:val="center"/>
          </w:tcPr>
          <w:p w14:paraId="2D967D34" w14:textId="77777777" w:rsidR="00B00962" w:rsidRDefault="00B00962" w:rsidP="00904E38"/>
          <w:p w14:paraId="014DFD8D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2804AC8B" w14:textId="77777777" w:rsidR="00B00962" w:rsidRPr="006C4E1C" w:rsidRDefault="00B00962" w:rsidP="00904E38"/>
        </w:tc>
      </w:tr>
      <w:tr w:rsidR="00B00962" w14:paraId="41C023D4" w14:textId="77777777" w:rsidTr="00904E38">
        <w:tc>
          <w:tcPr>
            <w:tcW w:w="3492" w:type="dxa"/>
            <w:vAlign w:val="center"/>
          </w:tcPr>
          <w:p w14:paraId="242AF7F5" w14:textId="77777777" w:rsidR="00B00962" w:rsidRDefault="00B00962" w:rsidP="00904E38">
            <w:r>
              <w:t xml:space="preserve">Inhalt: 1.1 </w:t>
            </w:r>
          </w:p>
          <w:p w14:paraId="1F7745C7" w14:textId="77777777" w:rsidR="00B00962" w:rsidRDefault="00B00962" w:rsidP="00904E38">
            <w:r>
              <w:t>Vor- und Nachteile eines Autos mit Verbrennungsmotors</w:t>
            </w:r>
          </w:p>
        </w:tc>
        <w:tc>
          <w:tcPr>
            <w:tcW w:w="914" w:type="dxa"/>
            <w:vAlign w:val="center"/>
          </w:tcPr>
          <w:p w14:paraId="3DBC999E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075E1054" w14:textId="77777777" w:rsidR="00B00962" w:rsidRDefault="00B00962" w:rsidP="00904E38"/>
          <w:p w14:paraId="5E58FD27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16F4A08E" w14:textId="77777777" w:rsidR="00B00962" w:rsidRPr="006C4E1C" w:rsidRDefault="00B00962" w:rsidP="00904E38"/>
        </w:tc>
      </w:tr>
      <w:tr w:rsidR="00B00962" w14:paraId="4C98961D" w14:textId="77777777" w:rsidTr="00904E38">
        <w:tc>
          <w:tcPr>
            <w:tcW w:w="3492" w:type="dxa"/>
            <w:vAlign w:val="center"/>
          </w:tcPr>
          <w:p w14:paraId="032B575B" w14:textId="77777777" w:rsidR="00B00962" w:rsidRDefault="00B00962" w:rsidP="00904E38">
            <w:r>
              <w:t xml:space="preserve">Inhalt: 1.2 </w:t>
            </w:r>
          </w:p>
          <w:p w14:paraId="30C301A5" w14:textId="77777777" w:rsidR="00B00962" w:rsidRDefault="00B00962" w:rsidP="00904E38">
            <w:r>
              <w:t xml:space="preserve">Vor- und Nachteile </w:t>
            </w:r>
            <w:r>
              <w:br/>
              <w:t xml:space="preserve">eines Autos mit Elektromotor </w:t>
            </w:r>
          </w:p>
        </w:tc>
        <w:tc>
          <w:tcPr>
            <w:tcW w:w="914" w:type="dxa"/>
            <w:vAlign w:val="center"/>
          </w:tcPr>
          <w:p w14:paraId="4422EAA4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7BCF7B4F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61BA8BF8" w14:textId="77777777" w:rsidR="00B00962" w:rsidRPr="006C4E1C" w:rsidRDefault="00B00962" w:rsidP="00904E38"/>
        </w:tc>
      </w:tr>
      <w:tr w:rsidR="00B00962" w14:paraId="1B6B90FB" w14:textId="77777777" w:rsidTr="00904E38">
        <w:tc>
          <w:tcPr>
            <w:tcW w:w="3492" w:type="dxa"/>
            <w:vAlign w:val="center"/>
          </w:tcPr>
          <w:p w14:paraId="14C3BB64" w14:textId="77777777" w:rsidR="00B00962" w:rsidRDefault="00B00962" w:rsidP="00904E38">
            <w:r>
              <w:t xml:space="preserve">Inhalt: 1.3 </w:t>
            </w:r>
          </w:p>
          <w:p w14:paraId="33F8B189" w14:textId="77777777" w:rsidR="00B00962" w:rsidRDefault="00B00962" w:rsidP="00904E38">
            <w:r>
              <w:t>Verbreitung von Elektroautos in Deutschland</w:t>
            </w:r>
          </w:p>
        </w:tc>
        <w:tc>
          <w:tcPr>
            <w:tcW w:w="914" w:type="dxa"/>
            <w:vAlign w:val="center"/>
          </w:tcPr>
          <w:p w14:paraId="66BFB62D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63BCBB48" w14:textId="77777777" w:rsidR="00B00962" w:rsidRDefault="00B00962" w:rsidP="00904E38"/>
          <w:p w14:paraId="5A699850" w14:textId="77777777" w:rsidR="00B00962" w:rsidRDefault="00B00962" w:rsidP="00904E38"/>
          <w:p w14:paraId="20052921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01079854" w14:textId="77777777" w:rsidR="00B00962" w:rsidRPr="006C4E1C" w:rsidRDefault="00B00962" w:rsidP="00904E38"/>
        </w:tc>
      </w:tr>
      <w:tr w:rsidR="00B00962" w14:paraId="27D828C2" w14:textId="77777777" w:rsidTr="00904E38">
        <w:trPr>
          <w:trHeight w:val="493"/>
        </w:trPr>
        <w:tc>
          <w:tcPr>
            <w:tcW w:w="3492" w:type="dxa"/>
            <w:vAlign w:val="center"/>
          </w:tcPr>
          <w:p w14:paraId="08A5A516" w14:textId="77777777" w:rsidR="00B00962" w:rsidRDefault="00B00962" w:rsidP="00904E38">
            <w:r>
              <w:t xml:space="preserve">Inhalt: 2.1 </w:t>
            </w:r>
          </w:p>
          <w:p w14:paraId="55BAE8F0" w14:textId="77777777" w:rsidR="00B00962" w:rsidRDefault="00B00962" w:rsidP="00904E38">
            <w:r>
              <w:t>Magnetfeld um Leiter</w:t>
            </w:r>
          </w:p>
        </w:tc>
        <w:tc>
          <w:tcPr>
            <w:tcW w:w="914" w:type="dxa"/>
            <w:vAlign w:val="center"/>
          </w:tcPr>
          <w:p w14:paraId="7E871A42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2007610C" w14:textId="77777777" w:rsidR="00B00962" w:rsidRDefault="00B00962" w:rsidP="00904E38"/>
          <w:p w14:paraId="5622C1A1" w14:textId="77777777" w:rsidR="00B00962" w:rsidRDefault="00B00962" w:rsidP="00904E38"/>
          <w:p w14:paraId="0E6B2724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3FC947E6" w14:textId="77777777" w:rsidR="00B00962" w:rsidRPr="006C4E1C" w:rsidRDefault="00B00962" w:rsidP="00904E38"/>
        </w:tc>
      </w:tr>
      <w:tr w:rsidR="00B00962" w14:paraId="22E6F496" w14:textId="77777777" w:rsidTr="00904E38">
        <w:trPr>
          <w:trHeight w:val="359"/>
        </w:trPr>
        <w:tc>
          <w:tcPr>
            <w:tcW w:w="3492" w:type="dxa"/>
            <w:vAlign w:val="center"/>
          </w:tcPr>
          <w:p w14:paraId="2AA06B07" w14:textId="77777777" w:rsidR="00B00962" w:rsidRDefault="00B00962" w:rsidP="00904E38">
            <w:r>
              <w:t xml:space="preserve">Inhalt: 2.2 </w:t>
            </w:r>
          </w:p>
          <w:p w14:paraId="6736A922" w14:textId="77777777" w:rsidR="00B00962" w:rsidRDefault="00B00962" w:rsidP="00904E38">
            <w:r>
              <w:t>Magnetfeld der festen Spule</w:t>
            </w:r>
          </w:p>
        </w:tc>
        <w:tc>
          <w:tcPr>
            <w:tcW w:w="914" w:type="dxa"/>
            <w:vAlign w:val="center"/>
          </w:tcPr>
          <w:p w14:paraId="37036308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17FAF00B" w14:textId="77777777" w:rsidR="00B00962" w:rsidRDefault="00B00962" w:rsidP="00904E38"/>
          <w:p w14:paraId="10D78A13" w14:textId="77777777" w:rsidR="00B00962" w:rsidRDefault="00B00962" w:rsidP="00904E38"/>
          <w:p w14:paraId="37D8B798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10082102" w14:textId="77777777" w:rsidR="00B00962" w:rsidRPr="006C4E1C" w:rsidRDefault="00B00962" w:rsidP="00904E38"/>
        </w:tc>
      </w:tr>
      <w:tr w:rsidR="00B00962" w14:paraId="284CA774" w14:textId="77777777" w:rsidTr="00904E38">
        <w:tc>
          <w:tcPr>
            <w:tcW w:w="3492" w:type="dxa"/>
            <w:vAlign w:val="center"/>
          </w:tcPr>
          <w:p w14:paraId="1141F470" w14:textId="77777777" w:rsidR="00B00962" w:rsidRDefault="00B00962" w:rsidP="00904E38">
            <w:r>
              <w:t xml:space="preserve">Inhalt: 2.3 </w:t>
            </w:r>
          </w:p>
          <w:p w14:paraId="2A4B2D47" w14:textId="77777777" w:rsidR="00B00962" w:rsidRDefault="00B00962" w:rsidP="00904E38">
            <w:r>
              <w:t>Magnetfeld der drehbaren Spule</w:t>
            </w:r>
          </w:p>
        </w:tc>
        <w:tc>
          <w:tcPr>
            <w:tcW w:w="914" w:type="dxa"/>
            <w:vAlign w:val="center"/>
          </w:tcPr>
          <w:p w14:paraId="2114C64D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350832B8" w14:textId="77777777" w:rsidR="00B00962" w:rsidRDefault="00B00962" w:rsidP="00904E38"/>
          <w:p w14:paraId="168E7FE8" w14:textId="77777777" w:rsidR="00B00962" w:rsidRDefault="00B00962" w:rsidP="00904E38"/>
          <w:p w14:paraId="73CDB08F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34FB5084" w14:textId="77777777" w:rsidR="00B00962" w:rsidRPr="006C4E1C" w:rsidRDefault="00B00962" w:rsidP="00904E38"/>
        </w:tc>
      </w:tr>
      <w:tr w:rsidR="00B00962" w14:paraId="3EC8FCFE" w14:textId="77777777" w:rsidTr="00904E38">
        <w:tc>
          <w:tcPr>
            <w:tcW w:w="3492" w:type="dxa"/>
            <w:vAlign w:val="center"/>
          </w:tcPr>
          <w:p w14:paraId="1FC0DC44" w14:textId="77777777" w:rsidR="00B00962" w:rsidRDefault="00B00962" w:rsidP="00904E38">
            <w:r>
              <w:t xml:space="preserve">Inhalt: 2.4 </w:t>
            </w:r>
          </w:p>
          <w:p w14:paraId="44CEEF59" w14:textId="74427CA7" w:rsidR="00B00962" w:rsidRDefault="00B00962" w:rsidP="00904E38">
            <w:r>
              <w:t>Funktion und Position des Stromwenders</w:t>
            </w:r>
            <w:r>
              <w:t xml:space="preserve"> mit eigenen Bildern</w:t>
            </w:r>
          </w:p>
        </w:tc>
        <w:tc>
          <w:tcPr>
            <w:tcW w:w="914" w:type="dxa"/>
            <w:vAlign w:val="center"/>
          </w:tcPr>
          <w:p w14:paraId="51C11095" w14:textId="77777777" w:rsidR="00B00962" w:rsidRDefault="00B00962" w:rsidP="00904E38">
            <w:pPr>
              <w:jc w:val="center"/>
            </w:pPr>
            <w:r>
              <w:t>3</w:t>
            </w:r>
          </w:p>
        </w:tc>
        <w:tc>
          <w:tcPr>
            <w:tcW w:w="3788" w:type="dxa"/>
            <w:vAlign w:val="center"/>
          </w:tcPr>
          <w:p w14:paraId="76A60981" w14:textId="77777777" w:rsidR="00B00962" w:rsidRDefault="00B00962" w:rsidP="00904E38"/>
          <w:p w14:paraId="5AC790D9" w14:textId="77777777" w:rsidR="00B00962" w:rsidRDefault="00B00962" w:rsidP="00904E38"/>
          <w:p w14:paraId="350CBFC1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452530AC" w14:textId="77777777" w:rsidR="00B00962" w:rsidRPr="006C4E1C" w:rsidRDefault="00B00962" w:rsidP="00904E38"/>
        </w:tc>
      </w:tr>
      <w:tr w:rsidR="00B00962" w14:paraId="3C7F78C9" w14:textId="77777777" w:rsidTr="00904E38">
        <w:tc>
          <w:tcPr>
            <w:tcW w:w="3492" w:type="dxa"/>
            <w:vAlign w:val="center"/>
          </w:tcPr>
          <w:p w14:paraId="3F9E7331" w14:textId="77777777" w:rsidR="00B00962" w:rsidRDefault="00B00962" w:rsidP="00904E38">
            <w:r>
              <w:t xml:space="preserve">Inhalt: 3.1 </w:t>
            </w:r>
          </w:p>
          <w:p w14:paraId="3CB5ED40" w14:textId="15D4998E" w:rsidR="00B00962" w:rsidRDefault="00B00962" w:rsidP="00904E38">
            <w:r>
              <w:t>Umdrehungszahl pro Minute</w:t>
            </w:r>
            <w:r>
              <w:t xml:space="preserve"> mit Beschreibung Verfahren</w:t>
            </w:r>
          </w:p>
        </w:tc>
        <w:tc>
          <w:tcPr>
            <w:tcW w:w="914" w:type="dxa"/>
            <w:vAlign w:val="center"/>
          </w:tcPr>
          <w:p w14:paraId="2A5B90E9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15D2FA43" w14:textId="77777777" w:rsidR="00B00962" w:rsidRDefault="00B00962" w:rsidP="00904E38"/>
          <w:p w14:paraId="59D797FB" w14:textId="77777777" w:rsidR="00B00962" w:rsidRDefault="00B00962" w:rsidP="00904E38"/>
          <w:p w14:paraId="3EEE6880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5B2BDB0D" w14:textId="77777777" w:rsidR="00B00962" w:rsidRPr="006C4E1C" w:rsidRDefault="00B00962" w:rsidP="00904E38"/>
        </w:tc>
      </w:tr>
      <w:tr w:rsidR="00B00962" w14:paraId="4EBF5DD6" w14:textId="77777777" w:rsidTr="00904E38">
        <w:tc>
          <w:tcPr>
            <w:tcW w:w="3492" w:type="dxa"/>
            <w:vAlign w:val="center"/>
          </w:tcPr>
          <w:p w14:paraId="0149828D" w14:textId="77777777" w:rsidR="00B00962" w:rsidRDefault="00B00962" w:rsidP="00904E38">
            <w:r>
              <w:t xml:space="preserve">Inhalt: 3.2 </w:t>
            </w:r>
          </w:p>
          <w:p w14:paraId="7C22124B" w14:textId="27DAEE1E" w:rsidR="00B00962" w:rsidRDefault="00B00962" w:rsidP="00904E38">
            <w:r>
              <w:t xml:space="preserve">Leistungsaufnahme P </w:t>
            </w:r>
            <w:r>
              <w:t>mit Erläuterung der Messung</w:t>
            </w:r>
          </w:p>
        </w:tc>
        <w:tc>
          <w:tcPr>
            <w:tcW w:w="914" w:type="dxa"/>
            <w:vAlign w:val="center"/>
          </w:tcPr>
          <w:p w14:paraId="4224B47E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152D24B6" w14:textId="77777777" w:rsidR="00B00962" w:rsidRDefault="00B00962" w:rsidP="00904E38"/>
          <w:p w14:paraId="7FE612E9" w14:textId="77777777" w:rsidR="00B00962" w:rsidRDefault="00B00962" w:rsidP="00904E38"/>
          <w:p w14:paraId="387068B6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4B6DCF87" w14:textId="77777777" w:rsidR="00B00962" w:rsidRPr="006C4E1C" w:rsidRDefault="00B00962" w:rsidP="00904E38"/>
        </w:tc>
      </w:tr>
      <w:tr w:rsidR="00B00962" w14:paraId="16E2AC53" w14:textId="77777777" w:rsidTr="00904E38">
        <w:tc>
          <w:tcPr>
            <w:tcW w:w="3492" w:type="dxa"/>
            <w:vAlign w:val="center"/>
          </w:tcPr>
          <w:p w14:paraId="1E7FB4E2" w14:textId="3D936CED" w:rsidR="00B00962" w:rsidRDefault="00F5249A" w:rsidP="00904E38">
            <w:r>
              <w:t>eB</w:t>
            </w:r>
            <w:r w:rsidR="00B00962">
              <w:t xml:space="preserve">ook: </w:t>
            </w:r>
          </w:p>
          <w:p w14:paraId="244B0949" w14:textId="45B182A3" w:rsidR="00B00962" w:rsidRDefault="00B00962" w:rsidP="00904E38">
            <w:r w:rsidRPr="006C4E1C">
              <w:t>Professionelles Design</w:t>
            </w:r>
            <w:r>
              <w:t xml:space="preserve"> mit Cover, Abwechslung, Hintergründen</w:t>
            </w:r>
          </w:p>
        </w:tc>
        <w:tc>
          <w:tcPr>
            <w:tcW w:w="914" w:type="dxa"/>
            <w:vAlign w:val="center"/>
          </w:tcPr>
          <w:p w14:paraId="6DAFFE6C" w14:textId="77777777" w:rsidR="00B00962" w:rsidRDefault="00B00962" w:rsidP="00904E38">
            <w:pPr>
              <w:jc w:val="center"/>
            </w:pPr>
            <w:r>
              <w:t>3</w:t>
            </w:r>
          </w:p>
        </w:tc>
        <w:tc>
          <w:tcPr>
            <w:tcW w:w="3788" w:type="dxa"/>
            <w:vAlign w:val="center"/>
          </w:tcPr>
          <w:p w14:paraId="13C06B53" w14:textId="77777777" w:rsidR="00B00962" w:rsidRDefault="00B00962" w:rsidP="00904E38"/>
          <w:p w14:paraId="57E20CD1" w14:textId="77777777" w:rsidR="00B00962" w:rsidRDefault="00B00962" w:rsidP="00904E38"/>
          <w:p w14:paraId="16129A93" w14:textId="77777777" w:rsidR="00B00962" w:rsidRDefault="00B00962" w:rsidP="00904E38"/>
        </w:tc>
        <w:tc>
          <w:tcPr>
            <w:tcW w:w="993" w:type="dxa"/>
            <w:vAlign w:val="center"/>
          </w:tcPr>
          <w:p w14:paraId="62C0BB6A" w14:textId="77777777" w:rsidR="00B00962" w:rsidRPr="006C4E1C" w:rsidRDefault="00B00962" w:rsidP="00904E38"/>
        </w:tc>
      </w:tr>
      <w:tr w:rsidR="00B00962" w14:paraId="28D44AC5" w14:textId="77777777" w:rsidTr="00904E38">
        <w:tc>
          <w:tcPr>
            <w:tcW w:w="3492" w:type="dxa"/>
            <w:vAlign w:val="center"/>
          </w:tcPr>
          <w:p w14:paraId="10F9A553" w14:textId="49A18311" w:rsidR="00B00962" w:rsidRDefault="00F5249A" w:rsidP="00904E38">
            <w:r>
              <w:t>eB</w:t>
            </w:r>
            <w:r w:rsidR="00B00962">
              <w:t xml:space="preserve">ook: </w:t>
            </w:r>
          </w:p>
          <w:p w14:paraId="54482B55" w14:textId="362B2C38" w:rsidR="00B00962" w:rsidRDefault="00B00962" w:rsidP="00904E38">
            <w:r>
              <w:t xml:space="preserve">Quellenangaben </w:t>
            </w:r>
            <w:r>
              <w:t>unter jedes Bild</w:t>
            </w:r>
            <w:r>
              <w:br/>
            </w:r>
            <w:proofErr w:type="spellStart"/>
            <w:r>
              <w:t>Nur</w:t>
            </w:r>
            <w:proofErr w:type="spellEnd"/>
            <w:r>
              <w:t xml:space="preserve"> CC oder </w:t>
            </w:r>
            <w:proofErr w:type="spellStart"/>
            <w:r>
              <w:t>Pixabay</w:t>
            </w:r>
            <w:proofErr w:type="spellEnd"/>
          </w:p>
        </w:tc>
        <w:tc>
          <w:tcPr>
            <w:tcW w:w="914" w:type="dxa"/>
            <w:vAlign w:val="center"/>
          </w:tcPr>
          <w:p w14:paraId="6FB32EF9" w14:textId="77777777" w:rsidR="00B00962" w:rsidRDefault="00B00962" w:rsidP="00904E38">
            <w:pPr>
              <w:jc w:val="center"/>
            </w:pPr>
            <w:r>
              <w:t>1</w:t>
            </w:r>
          </w:p>
        </w:tc>
        <w:tc>
          <w:tcPr>
            <w:tcW w:w="3788" w:type="dxa"/>
            <w:vAlign w:val="center"/>
          </w:tcPr>
          <w:p w14:paraId="481DF128" w14:textId="77777777" w:rsidR="00B00962" w:rsidRDefault="00B00962" w:rsidP="00904E38"/>
          <w:p w14:paraId="3FB9582F" w14:textId="77777777" w:rsidR="00B00962" w:rsidRDefault="00B00962" w:rsidP="00904E38"/>
          <w:p w14:paraId="4478D5F2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6AB47AB4" w14:textId="77777777" w:rsidR="00B00962" w:rsidRPr="006C4E1C" w:rsidRDefault="00B00962" w:rsidP="00904E38"/>
        </w:tc>
      </w:tr>
      <w:tr w:rsidR="00B00962" w14:paraId="2E438976" w14:textId="77777777" w:rsidTr="00904E38">
        <w:tc>
          <w:tcPr>
            <w:tcW w:w="3492" w:type="dxa"/>
            <w:vAlign w:val="center"/>
          </w:tcPr>
          <w:p w14:paraId="7345394F" w14:textId="1ABDB883" w:rsidR="00B00962" w:rsidRDefault="00B00962" w:rsidP="00904E38">
            <w:r>
              <w:t>Gesamt</w:t>
            </w:r>
            <w:r>
              <w:t>note</w:t>
            </w:r>
          </w:p>
        </w:tc>
        <w:tc>
          <w:tcPr>
            <w:tcW w:w="914" w:type="dxa"/>
            <w:vAlign w:val="center"/>
          </w:tcPr>
          <w:p w14:paraId="41B4926C" w14:textId="77777777" w:rsidR="00B00962" w:rsidRDefault="00B00962" w:rsidP="00904E38">
            <w:pPr>
              <w:jc w:val="center"/>
            </w:pPr>
            <w:r>
              <w:t>18</w:t>
            </w:r>
          </w:p>
        </w:tc>
        <w:tc>
          <w:tcPr>
            <w:tcW w:w="3788" w:type="dxa"/>
            <w:vAlign w:val="center"/>
          </w:tcPr>
          <w:p w14:paraId="4762037D" w14:textId="77777777" w:rsidR="00B00962" w:rsidRDefault="00B00962" w:rsidP="00904E38"/>
          <w:p w14:paraId="162CAC7A" w14:textId="77777777" w:rsidR="00B00962" w:rsidRDefault="00B00962" w:rsidP="00904E38"/>
          <w:p w14:paraId="4AE18489" w14:textId="77777777" w:rsidR="00B00962" w:rsidRPr="006C4E1C" w:rsidRDefault="00B00962" w:rsidP="00904E38"/>
        </w:tc>
        <w:tc>
          <w:tcPr>
            <w:tcW w:w="993" w:type="dxa"/>
            <w:vAlign w:val="center"/>
          </w:tcPr>
          <w:p w14:paraId="48A648CC" w14:textId="77777777" w:rsidR="00B00962" w:rsidRPr="006C4E1C" w:rsidRDefault="00B00962" w:rsidP="00904E38"/>
        </w:tc>
      </w:tr>
    </w:tbl>
    <w:p w14:paraId="11AED555" w14:textId="0453D55F" w:rsidR="00675270" w:rsidRDefault="00675270" w:rsidP="006C4E1C">
      <w:pPr>
        <w:rPr>
          <w:b/>
          <w:bCs/>
        </w:rPr>
      </w:pPr>
    </w:p>
    <w:sectPr w:rsidR="00675270" w:rsidSect="006C4E1C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A7E"/>
    <w:multiLevelType w:val="hybridMultilevel"/>
    <w:tmpl w:val="104A5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36D"/>
    <w:multiLevelType w:val="hybridMultilevel"/>
    <w:tmpl w:val="C5A4C3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508E6"/>
    <w:multiLevelType w:val="hybridMultilevel"/>
    <w:tmpl w:val="5C547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044C6"/>
    <w:multiLevelType w:val="hybridMultilevel"/>
    <w:tmpl w:val="41C81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D2"/>
    <w:multiLevelType w:val="hybridMultilevel"/>
    <w:tmpl w:val="58E6E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435A"/>
    <w:multiLevelType w:val="hybridMultilevel"/>
    <w:tmpl w:val="4490C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C2865"/>
    <w:multiLevelType w:val="hybridMultilevel"/>
    <w:tmpl w:val="B8B81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33669"/>
    <w:multiLevelType w:val="hybridMultilevel"/>
    <w:tmpl w:val="103AD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A"/>
    <w:rsid w:val="0003762E"/>
    <w:rsid w:val="001734AF"/>
    <w:rsid w:val="002B3EA0"/>
    <w:rsid w:val="00675270"/>
    <w:rsid w:val="006C4E1C"/>
    <w:rsid w:val="007317F5"/>
    <w:rsid w:val="0099691B"/>
    <w:rsid w:val="009A161F"/>
    <w:rsid w:val="009E374D"/>
    <w:rsid w:val="00AB3973"/>
    <w:rsid w:val="00AF73B1"/>
    <w:rsid w:val="00B00962"/>
    <w:rsid w:val="00C2263A"/>
    <w:rsid w:val="00C40F84"/>
    <w:rsid w:val="00E613E3"/>
    <w:rsid w:val="00F5249A"/>
    <w:rsid w:val="00F67365"/>
    <w:rsid w:val="00F83052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7754"/>
  <w15:chartTrackingRefBased/>
  <w15:docId w15:val="{E0763BE9-75C0-4B2A-AAE0-EB74D9D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691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69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91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A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Fw-5WhwU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C54BA6FAA0AFDFC21D39</dc:creator>
  <cp:keywords/>
  <dc:description/>
  <cp:lastModifiedBy>C54BA6FAA0AFDFC21D39</cp:lastModifiedBy>
  <cp:revision>2</cp:revision>
  <cp:lastPrinted>2021-07-06T18:36:00Z</cp:lastPrinted>
  <dcterms:created xsi:type="dcterms:W3CDTF">2021-07-06T18:36:00Z</dcterms:created>
  <dcterms:modified xsi:type="dcterms:W3CDTF">2021-07-06T18:36:00Z</dcterms:modified>
</cp:coreProperties>
</file>