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6B85E" w14:textId="075F2CB1" w:rsidR="00DA273B" w:rsidRDefault="00DA273B" w:rsidP="00A76CD1">
      <w:pPr>
        <w:rPr>
          <w:b/>
        </w:rPr>
      </w:pPr>
    </w:p>
    <w:p w14:paraId="32FBBB7A" w14:textId="3C04479A" w:rsidR="005309C1" w:rsidRDefault="005309C1" w:rsidP="00A76CD1">
      <w:pPr>
        <w:rPr>
          <w:b/>
        </w:rPr>
      </w:pPr>
    </w:p>
    <w:p w14:paraId="661002D3" w14:textId="5864E878" w:rsidR="00335802" w:rsidRDefault="00335802" w:rsidP="00A76CD1">
      <w:pPr>
        <w:rPr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4C297019" wp14:editId="280B416F">
            <wp:simplePos x="0" y="0"/>
            <wp:positionH relativeFrom="column">
              <wp:posOffset>2277745</wp:posOffset>
            </wp:positionH>
            <wp:positionV relativeFrom="paragraph">
              <wp:posOffset>322580</wp:posOffset>
            </wp:positionV>
            <wp:extent cx="701040" cy="701040"/>
            <wp:effectExtent l="0" t="0" r="3810" b="3810"/>
            <wp:wrapNone/>
            <wp:docPr id="5" name="Grafik 5" descr="Vorschau Ihres 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code-preview-image" descr="Vorschau Ihres QR Cod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3872" behindDoc="0" locked="0" layoutInCell="1" allowOverlap="1" wp14:anchorId="0036B853" wp14:editId="1A5DFAB8">
            <wp:simplePos x="0" y="0"/>
            <wp:positionH relativeFrom="margin">
              <wp:posOffset>3329305</wp:posOffset>
            </wp:positionH>
            <wp:positionV relativeFrom="paragraph">
              <wp:posOffset>5080</wp:posOffset>
            </wp:positionV>
            <wp:extent cx="2522220" cy="1585595"/>
            <wp:effectExtent l="0" t="0" r="0" b="0"/>
            <wp:wrapNone/>
            <wp:docPr id="7" name="Grafik 7" descr="Ein Bild, das Text, draußen, Fabrik, Fah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, draußen, Fabrik, Fahrt enthält.&#10;&#10;Automatisch generierte Beschreibu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2220" cy="1585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35B2">
        <w:rPr>
          <w:b/>
        </w:rPr>
        <w:t>Übung zu Kapitel 3.1</w:t>
      </w:r>
      <w:r w:rsidR="008B7951">
        <w:rPr>
          <w:b/>
        </w:rPr>
        <w:t xml:space="preserve">: </w:t>
      </w:r>
      <w:r>
        <w:rPr>
          <w:b/>
        </w:rPr>
        <w:t xml:space="preserve"> </w:t>
      </w:r>
      <w:r w:rsidR="008B7951">
        <w:rPr>
          <w:b/>
        </w:rPr>
        <w:t xml:space="preserve">Faszination </w:t>
      </w:r>
      <w:r w:rsidR="005C35B2">
        <w:rPr>
          <w:b/>
        </w:rPr>
        <w:t>Achterbahn</w:t>
      </w:r>
      <w:r>
        <w:rPr>
          <w:b/>
        </w:rPr>
        <w:br/>
      </w:r>
    </w:p>
    <w:p w14:paraId="76FE47C6" w14:textId="3E5EDD84" w:rsidR="00AC16FB" w:rsidRDefault="00B95197" w:rsidP="00A76CD1">
      <w:pPr>
        <w:pStyle w:val="KeinLeerraum"/>
        <w:numPr>
          <w:ilvl w:val="0"/>
          <w:numId w:val="1"/>
        </w:numPr>
        <w:ind w:left="360"/>
      </w:pPr>
      <w:r>
        <w:t>Achterbahnvideo</w:t>
      </w:r>
      <w:r w:rsidR="00335802">
        <w:t xml:space="preserve"> </w:t>
      </w:r>
      <w:r>
        <w:t>„Wilde Maus“</w:t>
      </w:r>
      <w:hyperlink r:id="rId7" w:history="1">
        <w:r w:rsidR="009A1C3A">
          <w:br/>
        </w:r>
        <w:r w:rsidR="00AC16FB" w:rsidRPr="00C90F57">
          <w:rPr>
            <w:rStyle w:val="Hyperlink"/>
          </w:rPr>
          <w:t>youtu.be/wI_TnSR2Ot8</w:t>
        </w:r>
      </w:hyperlink>
    </w:p>
    <w:p w14:paraId="7092A071" w14:textId="49B5B6A3" w:rsidR="00DA273B" w:rsidRDefault="00DA273B" w:rsidP="00335802">
      <w:pPr>
        <w:pStyle w:val="KeinLeerraum"/>
      </w:pPr>
    </w:p>
    <w:p w14:paraId="5B2C5578" w14:textId="77777777" w:rsidR="00335802" w:rsidRDefault="00335802" w:rsidP="00A76CD1">
      <w:pPr>
        <w:pStyle w:val="KeinLeerraum"/>
        <w:ind w:left="360"/>
      </w:pPr>
    </w:p>
    <w:p w14:paraId="4421F481" w14:textId="78BFC8E6" w:rsidR="0094113C" w:rsidRDefault="004C7E2D" w:rsidP="00A76CD1">
      <w:pPr>
        <w:pStyle w:val="KeinLeerraum"/>
        <w:numPr>
          <w:ilvl w:val="0"/>
          <w:numId w:val="1"/>
        </w:numPr>
        <w:ind w:left="360"/>
      </w:pPr>
      <w:r>
        <w:t xml:space="preserve">Während der Achterbahnfahrt </w:t>
      </w:r>
      <w:proofErr w:type="gramStart"/>
      <w:r w:rsidR="005C35B2">
        <w:t>hat</w:t>
      </w:r>
      <w:proofErr w:type="gramEnd"/>
      <w:r w:rsidR="005C35B2">
        <w:t xml:space="preserve"> der </w:t>
      </w:r>
      <w:r w:rsidR="00335802">
        <w:br/>
      </w:r>
      <w:r w:rsidR="005C35B2">
        <w:t>Mathe</w:t>
      </w:r>
      <w:r w:rsidR="003B43EB">
        <w:t>matik</w:t>
      </w:r>
      <w:r w:rsidR="005C35B2">
        <w:t>lehrer</w:t>
      </w:r>
      <w:r w:rsidR="003B43EB">
        <w:t xml:space="preserve"> mit seinem Tablet</w:t>
      </w:r>
      <w:r w:rsidR="005C35B2">
        <w:t xml:space="preserve"> die </w:t>
      </w:r>
      <w:r w:rsidR="00335802">
        <w:br/>
      </w:r>
      <w:r w:rsidR="005C35B2">
        <w:t>Beschleunigung gemessen.</w:t>
      </w:r>
      <w:r w:rsidR="00A76CD1">
        <w:t xml:space="preserve"> </w:t>
      </w:r>
      <w:r w:rsidR="00812BBB">
        <w:br/>
      </w:r>
      <w:r w:rsidR="003B43EB">
        <w:t>Siehe</w:t>
      </w:r>
      <w:r w:rsidR="005C35B2">
        <w:t xml:space="preserve"> Diagramme </w:t>
      </w:r>
      <w:r w:rsidR="00A76CD1">
        <w:t xml:space="preserve">a),  b) </w:t>
      </w:r>
      <w:r w:rsidR="003B43EB">
        <w:t xml:space="preserve">&amp; </w:t>
      </w:r>
      <w:r w:rsidR="00A76CD1">
        <w:t>c)</w:t>
      </w:r>
      <w:r w:rsidR="003B43EB">
        <w:t>.</w:t>
      </w:r>
    </w:p>
    <w:p w14:paraId="65ADD09A" w14:textId="424302D4" w:rsidR="00DA273B" w:rsidRDefault="00DA273B" w:rsidP="00DA273B">
      <w:pPr>
        <w:pStyle w:val="KeinLeerraum"/>
        <w:ind w:left="360"/>
      </w:pPr>
    </w:p>
    <w:p w14:paraId="1FD0642C" w14:textId="77777777" w:rsidR="00812BBB" w:rsidRDefault="00812BBB" w:rsidP="00DA273B">
      <w:pPr>
        <w:pStyle w:val="KeinLeerraum"/>
        <w:ind w:left="360"/>
      </w:pPr>
    </w:p>
    <w:p w14:paraId="252CE444" w14:textId="77777777" w:rsidR="00DA273B" w:rsidRDefault="00DA273B" w:rsidP="00DA273B">
      <w:pPr>
        <w:pStyle w:val="KeinLeerraum"/>
        <w:numPr>
          <w:ilvl w:val="0"/>
          <w:numId w:val="1"/>
        </w:numPr>
        <w:ind w:left="426" w:hanging="426"/>
      </w:pPr>
      <w:r>
        <w:t>Beschreibe, was bei der Achterbahnfahrt  zu den folgenden Zeiten passiert :</w:t>
      </w:r>
      <w:r>
        <w:br/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1112"/>
        <w:gridCol w:w="7632"/>
      </w:tblGrid>
      <w:tr w:rsidR="00DA273B" w14:paraId="6C8F0549" w14:textId="77777777" w:rsidTr="00AC4353">
        <w:trPr>
          <w:jc w:val="center"/>
        </w:trPr>
        <w:tc>
          <w:tcPr>
            <w:tcW w:w="1112" w:type="dxa"/>
            <w:shd w:val="clear" w:color="auto" w:fill="BFBFBF" w:themeFill="background1" w:themeFillShade="BF"/>
          </w:tcPr>
          <w:p w14:paraId="463DD780" w14:textId="77777777" w:rsidR="00DA273B" w:rsidRDefault="00DA273B" w:rsidP="00AC4353">
            <w:pPr>
              <w:pStyle w:val="KeinLeerraum"/>
            </w:pPr>
            <w:r>
              <w:t>Zeit</w:t>
            </w:r>
          </w:p>
        </w:tc>
        <w:tc>
          <w:tcPr>
            <w:tcW w:w="7632" w:type="dxa"/>
            <w:shd w:val="clear" w:color="auto" w:fill="BFBFBF" w:themeFill="background1" w:themeFillShade="BF"/>
          </w:tcPr>
          <w:p w14:paraId="4D811853" w14:textId="5661FCF4" w:rsidR="00DA273B" w:rsidRDefault="00DA273B" w:rsidP="00AC4353">
            <w:pPr>
              <w:pStyle w:val="KeinLeerraum"/>
            </w:pPr>
            <w:r>
              <w:t>Was passiert hier? Geht es nach unten</w:t>
            </w:r>
            <w:r w:rsidR="00812BBB">
              <w:t xml:space="preserve"> </w:t>
            </w:r>
            <w:r>
              <w:t>/</w:t>
            </w:r>
            <w:r w:rsidR="00812BBB">
              <w:t xml:space="preserve"> </w:t>
            </w:r>
            <w:r>
              <w:t>oben oder rechts</w:t>
            </w:r>
            <w:r w:rsidR="00812BBB">
              <w:t xml:space="preserve"> </w:t>
            </w:r>
            <w:r>
              <w:t>/</w:t>
            </w:r>
            <w:r w:rsidR="00812BBB">
              <w:t xml:space="preserve"> </w:t>
            </w:r>
            <w:r>
              <w:t>links</w:t>
            </w:r>
          </w:p>
        </w:tc>
      </w:tr>
      <w:tr w:rsidR="00DA273B" w14:paraId="59D3F915" w14:textId="77777777" w:rsidTr="00AC4353">
        <w:trPr>
          <w:jc w:val="center"/>
        </w:trPr>
        <w:tc>
          <w:tcPr>
            <w:tcW w:w="1112" w:type="dxa"/>
            <w:vAlign w:val="center"/>
          </w:tcPr>
          <w:p w14:paraId="45CAB941" w14:textId="77777777" w:rsidR="00DA273B" w:rsidRDefault="00DA273B" w:rsidP="00AC4353">
            <w:pPr>
              <w:pStyle w:val="KeinLeerraum"/>
            </w:pPr>
            <w:r>
              <w:t>20s - 25s</w:t>
            </w:r>
          </w:p>
        </w:tc>
        <w:tc>
          <w:tcPr>
            <w:tcW w:w="7632" w:type="dxa"/>
            <w:vAlign w:val="center"/>
          </w:tcPr>
          <w:p w14:paraId="0D31D6A5" w14:textId="77777777" w:rsidR="00DA273B" w:rsidRDefault="00DA273B" w:rsidP="00AC4353">
            <w:pPr>
              <w:pStyle w:val="KeinLeerraum"/>
            </w:pPr>
          </w:p>
          <w:p w14:paraId="4C043E39" w14:textId="77777777" w:rsidR="00DA273B" w:rsidRDefault="00DA273B" w:rsidP="00AC4353">
            <w:pPr>
              <w:pStyle w:val="KeinLeerraum"/>
            </w:pPr>
          </w:p>
        </w:tc>
      </w:tr>
      <w:tr w:rsidR="00DA273B" w14:paraId="77185494" w14:textId="77777777" w:rsidTr="00AC4353">
        <w:trPr>
          <w:jc w:val="center"/>
        </w:trPr>
        <w:tc>
          <w:tcPr>
            <w:tcW w:w="1112" w:type="dxa"/>
            <w:vAlign w:val="center"/>
          </w:tcPr>
          <w:p w14:paraId="34077571" w14:textId="77777777" w:rsidR="00DA273B" w:rsidRDefault="00DA273B" w:rsidP="00AC4353">
            <w:pPr>
              <w:pStyle w:val="KeinLeerraum"/>
            </w:pPr>
            <w:r>
              <w:t>42s</w:t>
            </w:r>
          </w:p>
        </w:tc>
        <w:tc>
          <w:tcPr>
            <w:tcW w:w="7632" w:type="dxa"/>
            <w:vAlign w:val="center"/>
          </w:tcPr>
          <w:p w14:paraId="1D314F96" w14:textId="77777777" w:rsidR="00DA273B" w:rsidRDefault="00DA273B" w:rsidP="00AC4353">
            <w:pPr>
              <w:pStyle w:val="KeinLeerraum"/>
            </w:pPr>
          </w:p>
          <w:p w14:paraId="07C6F7AD" w14:textId="77777777" w:rsidR="00DA273B" w:rsidRDefault="00DA273B" w:rsidP="00AC4353">
            <w:pPr>
              <w:pStyle w:val="KeinLeerraum"/>
            </w:pPr>
          </w:p>
        </w:tc>
      </w:tr>
      <w:tr w:rsidR="00DA273B" w14:paraId="2F4C6B1F" w14:textId="77777777" w:rsidTr="00AC4353">
        <w:trPr>
          <w:jc w:val="center"/>
        </w:trPr>
        <w:tc>
          <w:tcPr>
            <w:tcW w:w="1112" w:type="dxa"/>
            <w:vAlign w:val="center"/>
          </w:tcPr>
          <w:p w14:paraId="7B719C76" w14:textId="77777777" w:rsidR="00DA273B" w:rsidRDefault="00DA273B" w:rsidP="00AC4353">
            <w:pPr>
              <w:pStyle w:val="KeinLeerraum"/>
            </w:pPr>
            <w:r>
              <w:t>72s</w:t>
            </w:r>
          </w:p>
        </w:tc>
        <w:tc>
          <w:tcPr>
            <w:tcW w:w="7632" w:type="dxa"/>
            <w:vAlign w:val="center"/>
          </w:tcPr>
          <w:p w14:paraId="508C4DE2" w14:textId="77777777" w:rsidR="00DA273B" w:rsidRDefault="00DA273B" w:rsidP="00AC4353">
            <w:pPr>
              <w:pStyle w:val="KeinLeerraum"/>
            </w:pPr>
          </w:p>
          <w:p w14:paraId="3194AA0C" w14:textId="77777777" w:rsidR="00DA273B" w:rsidRDefault="00DA273B" w:rsidP="00AC4353">
            <w:pPr>
              <w:pStyle w:val="KeinLeerraum"/>
            </w:pPr>
          </w:p>
        </w:tc>
      </w:tr>
      <w:tr w:rsidR="00DA273B" w14:paraId="6602B4CC" w14:textId="77777777" w:rsidTr="00AC4353">
        <w:trPr>
          <w:jc w:val="center"/>
        </w:trPr>
        <w:tc>
          <w:tcPr>
            <w:tcW w:w="1112" w:type="dxa"/>
            <w:vAlign w:val="center"/>
          </w:tcPr>
          <w:p w14:paraId="21B65928" w14:textId="77777777" w:rsidR="00DA273B" w:rsidRDefault="00DA273B" w:rsidP="00AC4353">
            <w:pPr>
              <w:pStyle w:val="KeinLeerraum"/>
            </w:pPr>
            <w:r>
              <w:t>90s -100s</w:t>
            </w:r>
          </w:p>
        </w:tc>
        <w:tc>
          <w:tcPr>
            <w:tcW w:w="7632" w:type="dxa"/>
            <w:vAlign w:val="center"/>
          </w:tcPr>
          <w:p w14:paraId="6B8725A6" w14:textId="77777777" w:rsidR="00DA273B" w:rsidRDefault="00DA273B" w:rsidP="00AC4353">
            <w:pPr>
              <w:pStyle w:val="KeinLeerraum"/>
            </w:pPr>
          </w:p>
          <w:p w14:paraId="3ABC5481" w14:textId="77777777" w:rsidR="00DA273B" w:rsidRDefault="00DA273B" w:rsidP="00AC4353">
            <w:pPr>
              <w:pStyle w:val="KeinLeerraum"/>
            </w:pPr>
          </w:p>
        </w:tc>
      </w:tr>
    </w:tbl>
    <w:p w14:paraId="10DEF172" w14:textId="77777777" w:rsidR="00DA273B" w:rsidRDefault="00DA273B" w:rsidP="00DA273B">
      <w:pPr>
        <w:pStyle w:val="KeinLeerraum"/>
      </w:pPr>
    </w:p>
    <w:p w14:paraId="53E15524" w14:textId="77777777" w:rsidR="00DA273B" w:rsidRDefault="00DA273B" w:rsidP="00DA273B">
      <w:pPr>
        <w:pStyle w:val="KeinLeerraum"/>
      </w:pPr>
    </w:p>
    <w:p w14:paraId="068C1ECC" w14:textId="77777777" w:rsidR="00DA273B" w:rsidRDefault="00DA273B" w:rsidP="00DA273B">
      <w:pPr>
        <w:pStyle w:val="KeinLeerraum"/>
        <w:numPr>
          <w:ilvl w:val="0"/>
          <w:numId w:val="1"/>
        </w:numPr>
        <w:ind w:left="426"/>
      </w:pPr>
      <w:r>
        <w:t>Zu welcher Zeit im Diagramm findet die folgende Begebenheit statt:</w:t>
      </w:r>
    </w:p>
    <w:p w14:paraId="48862DFC" w14:textId="77777777" w:rsidR="00DA273B" w:rsidRDefault="00DA273B" w:rsidP="00DA273B">
      <w:pPr>
        <w:pStyle w:val="KeinLeerraum"/>
        <w:ind w:left="720"/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1112"/>
        <w:gridCol w:w="7632"/>
      </w:tblGrid>
      <w:tr w:rsidR="00DA273B" w14:paraId="71054C04" w14:textId="77777777" w:rsidTr="00AC4353">
        <w:trPr>
          <w:jc w:val="center"/>
        </w:trPr>
        <w:tc>
          <w:tcPr>
            <w:tcW w:w="1112" w:type="dxa"/>
            <w:shd w:val="clear" w:color="auto" w:fill="BFBFBF" w:themeFill="background1" w:themeFillShade="BF"/>
          </w:tcPr>
          <w:p w14:paraId="5E9EE706" w14:textId="77777777" w:rsidR="00DA273B" w:rsidRDefault="00DA273B" w:rsidP="00AC4353">
            <w:pPr>
              <w:pStyle w:val="KeinLeerraum"/>
            </w:pPr>
            <w:r>
              <w:t>Zeit</w:t>
            </w:r>
          </w:p>
        </w:tc>
        <w:tc>
          <w:tcPr>
            <w:tcW w:w="7632" w:type="dxa"/>
            <w:shd w:val="clear" w:color="auto" w:fill="BFBFBF" w:themeFill="background1" w:themeFillShade="BF"/>
          </w:tcPr>
          <w:p w14:paraId="1111C027" w14:textId="3C1E2A9A" w:rsidR="00DA273B" w:rsidRDefault="00DA273B" w:rsidP="00AC4353">
            <w:pPr>
              <w:pStyle w:val="KeinLeerraum"/>
            </w:pPr>
            <w:r>
              <w:t xml:space="preserve">Was passiert? </w:t>
            </w:r>
          </w:p>
        </w:tc>
      </w:tr>
      <w:tr w:rsidR="00DA273B" w14:paraId="55A3F203" w14:textId="77777777" w:rsidTr="00AC4353">
        <w:trPr>
          <w:jc w:val="center"/>
        </w:trPr>
        <w:tc>
          <w:tcPr>
            <w:tcW w:w="1112" w:type="dxa"/>
            <w:vAlign w:val="center"/>
          </w:tcPr>
          <w:p w14:paraId="734229F7" w14:textId="77777777" w:rsidR="00DA273B" w:rsidRDefault="00DA273B" w:rsidP="00AC4353">
            <w:pPr>
              <w:pStyle w:val="KeinLeerraum"/>
            </w:pPr>
          </w:p>
          <w:p w14:paraId="4C50D3F4" w14:textId="77777777" w:rsidR="00DA273B" w:rsidRDefault="00DA273B" w:rsidP="00AC4353">
            <w:pPr>
              <w:pStyle w:val="KeinLeerraum"/>
            </w:pPr>
          </w:p>
        </w:tc>
        <w:tc>
          <w:tcPr>
            <w:tcW w:w="7632" w:type="dxa"/>
            <w:vAlign w:val="center"/>
          </w:tcPr>
          <w:p w14:paraId="53E00EC8" w14:textId="77777777" w:rsidR="00DA273B" w:rsidRDefault="00DA273B" w:rsidP="00AC4353">
            <w:pPr>
              <w:pStyle w:val="KeinLeerraum"/>
            </w:pPr>
            <w:r>
              <w:t>Eine Linkskurve mit der stärksten Beschleunigung.</w:t>
            </w:r>
          </w:p>
        </w:tc>
      </w:tr>
      <w:tr w:rsidR="00DA273B" w14:paraId="7EDB0F3E" w14:textId="77777777" w:rsidTr="00AC4353">
        <w:trPr>
          <w:jc w:val="center"/>
        </w:trPr>
        <w:tc>
          <w:tcPr>
            <w:tcW w:w="1112" w:type="dxa"/>
            <w:vAlign w:val="center"/>
          </w:tcPr>
          <w:p w14:paraId="0D883163" w14:textId="77777777" w:rsidR="00DA273B" w:rsidRDefault="00DA273B" w:rsidP="00AC4353">
            <w:pPr>
              <w:pStyle w:val="KeinLeerraum"/>
            </w:pPr>
          </w:p>
          <w:p w14:paraId="3CDB63B4" w14:textId="77777777" w:rsidR="00DA273B" w:rsidRDefault="00DA273B" w:rsidP="00AC4353">
            <w:pPr>
              <w:pStyle w:val="KeinLeerraum"/>
            </w:pPr>
          </w:p>
        </w:tc>
        <w:tc>
          <w:tcPr>
            <w:tcW w:w="7632" w:type="dxa"/>
            <w:vAlign w:val="center"/>
          </w:tcPr>
          <w:p w14:paraId="478CC7D5" w14:textId="77777777" w:rsidR="00DA273B" w:rsidRDefault="00DF3558" w:rsidP="00AC4353">
            <w:pPr>
              <w:pStyle w:val="KeinLeerraum"/>
            </w:pPr>
            <w:r>
              <w:t>Es geht ganz schnell nach unten (kurze Schwerelosigkeit)</w:t>
            </w:r>
          </w:p>
        </w:tc>
      </w:tr>
      <w:tr w:rsidR="00DA273B" w14:paraId="4FCE8E82" w14:textId="77777777" w:rsidTr="00AC4353">
        <w:trPr>
          <w:jc w:val="center"/>
        </w:trPr>
        <w:tc>
          <w:tcPr>
            <w:tcW w:w="1112" w:type="dxa"/>
            <w:vAlign w:val="center"/>
          </w:tcPr>
          <w:p w14:paraId="34E4A7B3" w14:textId="77777777" w:rsidR="00DA273B" w:rsidRDefault="00DA273B" w:rsidP="00AC4353">
            <w:pPr>
              <w:pStyle w:val="KeinLeerraum"/>
            </w:pPr>
          </w:p>
          <w:p w14:paraId="43024057" w14:textId="77777777" w:rsidR="00DA273B" w:rsidRDefault="00DA273B" w:rsidP="00AC4353">
            <w:pPr>
              <w:pStyle w:val="KeinLeerraum"/>
            </w:pPr>
          </w:p>
        </w:tc>
        <w:tc>
          <w:tcPr>
            <w:tcW w:w="7632" w:type="dxa"/>
            <w:vAlign w:val="center"/>
          </w:tcPr>
          <w:p w14:paraId="486B19EE" w14:textId="77777777" w:rsidR="00DA273B" w:rsidRDefault="00DA273B" w:rsidP="00AC4353">
            <w:pPr>
              <w:pStyle w:val="KeinLeerraum"/>
            </w:pPr>
            <w:r>
              <w:t>Es gibt gleichzeitig eine Linkskurve und es geht schnell nach unten.</w:t>
            </w:r>
          </w:p>
        </w:tc>
      </w:tr>
      <w:tr w:rsidR="00DA273B" w14:paraId="35544C6D" w14:textId="77777777" w:rsidTr="00AC4353">
        <w:trPr>
          <w:jc w:val="center"/>
        </w:trPr>
        <w:tc>
          <w:tcPr>
            <w:tcW w:w="1112" w:type="dxa"/>
            <w:vAlign w:val="center"/>
          </w:tcPr>
          <w:p w14:paraId="423E0345" w14:textId="77777777" w:rsidR="00DA273B" w:rsidRDefault="00DA273B" w:rsidP="00AC4353">
            <w:pPr>
              <w:pStyle w:val="KeinLeerraum"/>
            </w:pPr>
          </w:p>
          <w:p w14:paraId="60103313" w14:textId="77777777" w:rsidR="00DA273B" w:rsidRDefault="00DA273B" w:rsidP="00AC4353">
            <w:pPr>
              <w:pStyle w:val="KeinLeerraum"/>
            </w:pPr>
          </w:p>
        </w:tc>
        <w:tc>
          <w:tcPr>
            <w:tcW w:w="7632" w:type="dxa"/>
            <w:vAlign w:val="center"/>
          </w:tcPr>
          <w:p w14:paraId="688444E7" w14:textId="77777777" w:rsidR="00DA273B" w:rsidRDefault="00DF3558" w:rsidP="00AC4353">
            <w:pPr>
              <w:pStyle w:val="KeinLeerraum"/>
            </w:pPr>
            <w:r>
              <w:t>Bei diesen Wellen wird es vielen Leuten schlecht.</w:t>
            </w:r>
          </w:p>
        </w:tc>
      </w:tr>
    </w:tbl>
    <w:p w14:paraId="102E2DCE" w14:textId="77777777" w:rsidR="00643B3A" w:rsidRDefault="00643B3A" w:rsidP="00643B3A">
      <w:pPr>
        <w:pStyle w:val="KeinLeerraum"/>
      </w:pPr>
    </w:p>
    <w:p w14:paraId="65C24A19" w14:textId="77777777" w:rsidR="00643B3A" w:rsidRDefault="00643B3A" w:rsidP="00643B3A">
      <w:pPr>
        <w:pStyle w:val="KeinLeerraum"/>
        <w:ind w:left="426"/>
      </w:pPr>
    </w:p>
    <w:p w14:paraId="7BDB52F5" w14:textId="2E7BFDBF" w:rsidR="00643B3A" w:rsidRDefault="00643B3A" w:rsidP="00643B3A">
      <w:pPr>
        <w:pStyle w:val="KeinLeerraum"/>
        <w:numPr>
          <w:ilvl w:val="0"/>
          <w:numId w:val="1"/>
        </w:numPr>
        <w:ind w:left="426"/>
      </w:pPr>
      <w:r>
        <w:t>Nummeriere jede Rechts-Links-Kurve mit Zahlen und jede Hoch-Runter-Strecke mit Buchstaben.</w:t>
      </w:r>
    </w:p>
    <w:p w14:paraId="423EBCBC" w14:textId="77777777" w:rsidR="00643B3A" w:rsidRDefault="00643B3A" w:rsidP="00DA273B">
      <w:pPr>
        <w:pStyle w:val="KeinLeerraum"/>
        <w:ind w:left="426"/>
      </w:pPr>
    </w:p>
    <w:p w14:paraId="6D353D42" w14:textId="40B391D7" w:rsidR="00643B3A" w:rsidRDefault="00643B3A" w:rsidP="00643B3A">
      <w:pPr>
        <w:pStyle w:val="KeinLeerraum"/>
        <w:numPr>
          <w:ilvl w:val="0"/>
          <w:numId w:val="1"/>
        </w:numPr>
        <w:ind w:left="426"/>
      </w:pPr>
      <w:r>
        <w:t xml:space="preserve">Zeichne den Achterbahnverlauf mit Hilfe des Rechts- und Links-Kurven Diagramms bis </w:t>
      </w:r>
      <w:proofErr w:type="gramStart"/>
      <w:r>
        <w:t>zur Zeit</w:t>
      </w:r>
      <w:proofErr w:type="gramEnd"/>
      <w:r>
        <w:t xml:space="preserve"> </w:t>
      </w:r>
      <w:r w:rsidR="00812BBB">
        <w:br/>
        <w:t xml:space="preserve">t = 75 </w:t>
      </w:r>
      <w:r>
        <w:t>s aus der Vogelperspektive. Gib dazu jedem Ausschlag im Diagramm eine Nummer.</w:t>
      </w:r>
    </w:p>
    <w:p w14:paraId="48B74CB4" w14:textId="77777777" w:rsidR="00DA273B" w:rsidRDefault="00DA273B" w:rsidP="00DA273B">
      <w:pPr>
        <w:pStyle w:val="KeinLeerraum"/>
        <w:ind w:left="426"/>
      </w:pPr>
    </w:p>
    <w:p w14:paraId="2930BB17" w14:textId="3A58CDD2" w:rsidR="00643B3A" w:rsidRDefault="00DA273B" w:rsidP="00643B3A">
      <w:pPr>
        <w:pStyle w:val="KeinLeerraum"/>
        <w:numPr>
          <w:ilvl w:val="0"/>
          <w:numId w:val="1"/>
        </w:numPr>
        <w:ind w:left="426"/>
      </w:pPr>
      <w:r>
        <w:t>Zeichne den Achterbahnverlauf mit Hilfe des Oben- und Unten-</w:t>
      </w:r>
      <w:r w:rsidR="00812BBB">
        <w:t>Strecken-</w:t>
      </w:r>
      <w:r>
        <w:t xml:space="preserve">Diagramms </w:t>
      </w:r>
      <w:r w:rsidR="00812BBB">
        <w:t xml:space="preserve">bis </w:t>
      </w:r>
      <w:proofErr w:type="gramStart"/>
      <w:r w:rsidR="00812BBB">
        <w:t>zur Zeit</w:t>
      </w:r>
      <w:proofErr w:type="gramEnd"/>
      <w:r w:rsidR="00812BBB">
        <w:t xml:space="preserve"> </w:t>
      </w:r>
      <w:r w:rsidR="00812BBB">
        <w:br/>
      </w:r>
      <w:r w:rsidR="00812BBB">
        <w:t xml:space="preserve">t = </w:t>
      </w:r>
      <w:r w:rsidR="00812BBB">
        <w:t>75</w:t>
      </w:r>
      <w:r w:rsidR="00812BBB">
        <w:t xml:space="preserve"> s </w:t>
      </w:r>
      <w:r>
        <w:t>aus der Frontperspektive</w:t>
      </w:r>
      <w:r w:rsidR="00F94648">
        <w:t>.</w:t>
      </w:r>
      <w:r w:rsidR="00F94648" w:rsidRPr="00F94648">
        <w:t xml:space="preserve"> </w:t>
      </w:r>
      <w:r w:rsidR="00F94648">
        <w:t xml:space="preserve"> Gib dazu jedem Ausschlag im Diagramm einen Buchstaben.</w:t>
      </w:r>
    </w:p>
    <w:p w14:paraId="2D8EED65" w14:textId="77777777" w:rsidR="00643B3A" w:rsidRDefault="00643B3A" w:rsidP="00643B3A">
      <w:pPr>
        <w:pStyle w:val="KeinLeerraum"/>
        <w:ind w:left="426"/>
      </w:pPr>
    </w:p>
    <w:p w14:paraId="4035612E" w14:textId="3EA28BF6" w:rsidR="00643B3A" w:rsidRDefault="00DA273B" w:rsidP="00643B3A">
      <w:pPr>
        <w:pStyle w:val="KeinLeerraum"/>
        <w:numPr>
          <w:ilvl w:val="0"/>
          <w:numId w:val="1"/>
        </w:numPr>
        <w:ind w:left="426"/>
      </w:pPr>
      <w:r>
        <w:t>Zeichne den Achterbahnverlauf in 3D</w:t>
      </w:r>
      <w:r w:rsidR="00F94648">
        <w:t xml:space="preserve"> bis zu einem für Dich möglichen Zeitpunkt </w:t>
      </w:r>
      <w:r w:rsidR="00812BBB">
        <w:t>(max</w:t>
      </w:r>
      <w:r w:rsidR="00E50F9D">
        <w:t>.</w:t>
      </w:r>
      <w:r w:rsidR="00812BBB">
        <w:t xml:space="preserve"> bis </w:t>
      </w:r>
      <w:proofErr w:type="gramStart"/>
      <w:r w:rsidR="00812BBB">
        <w:t>zur Zeit</w:t>
      </w:r>
      <w:proofErr w:type="gramEnd"/>
      <w:r w:rsidR="00812BBB">
        <w:t xml:space="preserve"> </w:t>
      </w:r>
      <w:r w:rsidR="00E50F9D">
        <w:br/>
      </w:r>
      <w:r w:rsidR="00812BBB">
        <w:t>t = 75 s</w:t>
      </w:r>
      <w:r w:rsidR="00812BBB">
        <w:t xml:space="preserve">) </w:t>
      </w:r>
      <w:r w:rsidR="00F94648">
        <w:t>der Fahrt</w:t>
      </w:r>
      <w:r>
        <w:t>.</w:t>
      </w:r>
      <w:r w:rsidR="00812BBB">
        <w:t xml:space="preserve"> </w:t>
      </w:r>
      <w:r w:rsidR="00643B3A" w:rsidRPr="00643B3A">
        <w:rPr>
          <w:iCs/>
        </w:rPr>
        <w:t>Übertrage die Buchstaben und Nummern</w:t>
      </w:r>
      <w:r w:rsidR="00643B3A">
        <w:rPr>
          <w:iCs/>
        </w:rPr>
        <w:t xml:space="preserve"> der Diagramme in die 3D Ansicht</w:t>
      </w:r>
      <w:r w:rsidR="00643B3A" w:rsidRPr="00643B3A">
        <w:rPr>
          <w:iCs/>
        </w:rPr>
        <w:t>.</w:t>
      </w:r>
    </w:p>
    <w:p w14:paraId="5965A715" w14:textId="5ADDF242" w:rsidR="00DA273B" w:rsidRDefault="00DA273B" w:rsidP="00643B3A">
      <w:pPr>
        <w:pStyle w:val="KeinLeerraum"/>
        <w:ind w:left="426"/>
      </w:pPr>
    </w:p>
    <w:p w14:paraId="2BC7B064" w14:textId="508CE568" w:rsidR="009F35B5" w:rsidRDefault="009F35B5" w:rsidP="00A76CD1">
      <w:pPr>
        <w:pStyle w:val="KeinLeerraum"/>
      </w:pPr>
    </w:p>
    <w:p w14:paraId="4849A4D1" w14:textId="4C44BE31" w:rsidR="005C35B2" w:rsidRDefault="005C35B2" w:rsidP="00A76CD1">
      <w:pPr>
        <w:pStyle w:val="KeinLeerraum"/>
      </w:pPr>
    </w:p>
    <w:p w14:paraId="04413698" w14:textId="77777777" w:rsidR="005C35B2" w:rsidRDefault="005C35B2" w:rsidP="00A76CD1">
      <w:pPr>
        <w:pStyle w:val="KeinLeerraum"/>
      </w:pPr>
    </w:p>
    <w:p w14:paraId="35E1E217" w14:textId="77777777" w:rsidR="009A1C3A" w:rsidRDefault="009A1C3A" w:rsidP="00A76CD1">
      <w:pPr>
        <w:pStyle w:val="KeinLeerraum"/>
      </w:pPr>
    </w:p>
    <w:p w14:paraId="783F6C44" w14:textId="77777777" w:rsidR="00812BBB" w:rsidRDefault="00812BBB" w:rsidP="00A76CD1">
      <w:pPr>
        <w:pStyle w:val="KeinLeerraum"/>
      </w:pPr>
    </w:p>
    <w:p w14:paraId="26C6A50D" w14:textId="4B7590C3" w:rsidR="00A76CD1" w:rsidRDefault="00F66047" w:rsidP="00A76CD1">
      <w:pPr>
        <w:pStyle w:val="KeinLeerraum"/>
      </w:pPr>
      <w:r>
        <w:lastRenderedPageBreak/>
        <w:t xml:space="preserve">a) </w:t>
      </w:r>
      <w:r w:rsidR="00643B3A">
        <w:t xml:space="preserve">Messung mit dem Tablet: </w:t>
      </w:r>
      <w:r>
        <w:t>Beschleunigung in de</w:t>
      </w:r>
      <w:r w:rsidR="00643B3A">
        <w:t>r</w:t>
      </w:r>
      <w:r>
        <w:t xml:space="preserve"> </w:t>
      </w:r>
      <w:r w:rsidR="00643B3A">
        <w:t>„</w:t>
      </w:r>
      <w:r>
        <w:t>R</w:t>
      </w:r>
      <w:r w:rsidR="00A76CD1">
        <w:t>echts</w:t>
      </w:r>
      <w:r>
        <w:t>-</w:t>
      </w:r>
      <w:r w:rsidR="00643B3A">
        <w:t xml:space="preserve"> oder </w:t>
      </w:r>
      <w:r>
        <w:t>L</w:t>
      </w:r>
      <w:r w:rsidR="00A76CD1">
        <w:t>inks</w:t>
      </w:r>
      <w:r w:rsidR="00643B3A">
        <w:t>-K</w:t>
      </w:r>
      <w:r w:rsidR="00A76CD1">
        <w:t>urve</w:t>
      </w:r>
      <w:r w:rsidR="00643B3A">
        <w:t>“</w:t>
      </w:r>
      <w:r w:rsidR="00A76CD1">
        <w:t>:</w:t>
      </w:r>
    </w:p>
    <w:p w14:paraId="2DB6AA75" w14:textId="77777777" w:rsidR="00A76CD1" w:rsidRDefault="005309C1" w:rsidP="005309C1">
      <w:pPr>
        <w:pStyle w:val="KeinLeerraum"/>
        <w:jc w:val="center"/>
      </w:pPr>
      <w:r>
        <w:rPr>
          <w:noProof/>
          <w:lang w:eastAsia="de-DE"/>
        </w:rPr>
        <w:drawing>
          <wp:inline distT="0" distB="0" distL="0" distR="0" wp14:anchorId="3EF9EFAB" wp14:editId="1578EFAE">
            <wp:extent cx="5400000" cy="2985982"/>
            <wp:effectExtent l="0" t="0" r="0" b="5080"/>
            <wp:docPr id="4" name="Grafik 4" descr="C:\Users\Bronner\Desktop\Schule\02_Physik\KS Physik\Sonstiges\Projekte\Handy-Experimente\Experimente Homepage\Bilder Experimente\Wilde_Maus_rechts-lin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onner\Desktop\Schule\02_Physik\KS Physik\Sonstiges\Projekte\Handy-Experimente\Experimente Homepage\Bilder Experimente\Wilde_Maus_rechts-link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2985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B60FF6" w14:textId="77777777" w:rsidR="00DA273B" w:rsidRDefault="00DA273B" w:rsidP="00A76CD1">
      <w:pPr>
        <w:pStyle w:val="KeinLeerraum"/>
      </w:pPr>
    </w:p>
    <w:p w14:paraId="0A8F38D2" w14:textId="177EF2B8" w:rsidR="00A76CD1" w:rsidRDefault="00A76CD1" w:rsidP="00A76CD1">
      <w:pPr>
        <w:pStyle w:val="KeinLeerraum"/>
      </w:pPr>
      <w:r>
        <w:t xml:space="preserve">b) </w:t>
      </w:r>
      <w:r w:rsidR="00643B3A">
        <w:t xml:space="preserve">Messung mit dem Tablet: </w:t>
      </w:r>
      <w:r>
        <w:t>Beschleunigung in de</w:t>
      </w:r>
      <w:r w:rsidR="00643B3A">
        <w:t>r</w:t>
      </w:r>
      <w:r>
        <w:t xml:space="preserve"> </w:t>
      </w:r>
      <w:r w:rsidR="00643B3A">
        <w:t>„Hoch- oder Runter-Strecke“</w:t>
      </w:r>
      <w:r>
        <w:t>:</w:t>
      </w:r>
    </w:p>
    <w:p w14:paraId="33838BB5" w14:textId="77777777" w:rsidR="00A76CD1" w:rsidRDefault="005309C1" w:rsidP="005309C1">
      <w:pPr>
        <w:pStyle w:val="KeinLeerraum"/>
        <w:jc w:val="center"/>
      </w:pPr>
      <w:r>
        <w:rPr>
          <w:noProof/>
          <w:lang w:eastAsia="de-DE"/>
        </w:rPr>
        <w:drawing>
          <wp:inline distT="0" distB="0" distL="0" distR="0" wp14:anchorId="75E87583" wp14:editId="5B8F9CD5">
            <wp:extent cx="5400000" cy="2982215"/>
            <wp:effectExtent l="0" t="0" r="0" b="8890"/>
            <wp:docPr id="16" name="Grafik 16" descr="C:\Users\Bronner\Desktop\Schule\02_Physik\KS Physik\Sonstiges\Projekte\Handy-Experimente\Experimente Homepage\Bilder Experimente\Wilde_Maus_oben-unt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ronner\Desktop\Schule\02_Physik\KS Physik\Sonstiges\Projekte\Handy-Experimente\Experimente Homepage\Bilder Experimente\Wilde_Maus_oben-unte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298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9CA978" w14:textId="77777777" w:rsidR="00812BBB" w:rsidRDefault="00812BBB" w:rsidP="00643B3A">
      <w:pPr>
        <w:pStyle w:val="KeinLeerraum"/>
      </w:pPr>
    </w:p>
    <w:p w14:paraId="03E11269" w14:textId="66F7C696" w:rsidR="00A75142" w:rsidRDefault="00FA3659" w:rsidP="00643B3A">
      <w:pPr>
        <w:pStyle w:val="KeinLeerraum"/>
      </w:pPr>
      <w:r>
        <w:t>z</w:t>
      </w:r>
      <w:r w:rsidR="00812BBB">
        <w:t xml:space="preserve">u Nr. 6 </w:t>
      </w:r>
      <w:r w:rsidR="00643B3A">
        <w:t>Achterbahn</w:t>
      </w:r>
      <w:r w:rsidR="00812BBB">
        <w:t xml:space="preserve"> </w:t>
      </w:r>
      <w:r w:rsidR="00643B3A">
        <w:t>aus der</w:t>
      </w:r>
      <w:r w:rsidR="00A75142">
        <w:t xml:space="preserve">  Vogelperspektive:</w:t>
      </w:r>
      <w:r w:rsidR="00812BBB">
        <w:t xml:space="preserve">  </w:t>
      </w:r>
      <w:r w:rsidR="00812BBB">
        <w:tab/>
      </w:r>
      <w:r>
        <w:t>z</w:t>
      </w:r>
      <w:r w:rsidR="00812BBB">
        <w:t>u Nr. 7</w:t>
      </w:r>
      <w:r w:rsidR="00643B3A">
        <w:t xml:space="preserve">  Achterbahn aus der </w:t>
      </w:r>
      <w:r w:rsidR="00A75142">
        <w:t>Frontperspektive:</w:t>
      </w:r>
    </w:p>
    <w:p w14:paraId="6C8C0921" w14:textId="3E4CABF5" w:rsidR="00946F6D" w:rsidRDefault="009A1C3A" w:rsidP="00A75142">
      <w:pPr>
        <w:pStyle w:val="KeinLeerraum"/>
        <w:ind w:left="72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7FF9133" wp14:editId="2F80812E">
                <wp:simplePos x="0" y="0"/>
                <wp:positionH relativeFrom="column">
                  <wp:posOffset>3024505</wp:posOffset>
                </wp:positionH>
                <wp:positionV relativeFrom="paragraph">
                  <wp:posOffset>173991</wp:posOffset>
                </wp:positionV>
                <wp:extent cx="3305175" cy="2865120"/>
                <wp:effectExtent l="0" t="0" r="28575" b="1143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175" cy="28651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9BFEE1" id="Rechteck 3" o:spid="_x0000_s1026" style="position:absolute;margin-left:238.15pt;margin-top:13.7pt;width:260.25pt;height:225.6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0DXgAIAAF8FAAAOAAAAZHJzL2Uyb0RvYy54bWysVN9P3DAMfp+0/yHK+2h7cMBO9NAJxDQJ&#10;AQImnkOa0EppnDm5693++jnpjzsxtIdpfUiT2P5sf7F9cbltDdso9A3YkhdHOWfKSqga+1byH883&#10;X84580HYShiwquQ75fnl8vOni84t1AxqMJVCRiDWLzpX8joEt8gyL2vVCn8ETlkSasBWBDriW1ah&#10;6Ai9Ndksz0+zDrByCFJ5T7fXvZAvE77WSoZ7rb0KzJScYgtpxbS+xjVbXojFGwpXN3IIQ/xDFK1o&#10;LDmdoK5FEGyNzR9QbSMRPOhwJKHNQOtGqpQDZVPk77J5qoVTKRcix7uJJv//YOXd5sk9INHQOb/w&#10;tI1ZbDW28U/xsW0iazeRpbaBSbo8Ps7nxdmcM0my2fnpvJglOrO9uUMfviloWdyUHOk1Eklic+sD&#10;uSTVUSV6s3DTGJNexNh44cE0VbxLh1gS6sog2wh6zLAt4uMRxIEWnaJlts8l7cLOqAhh7KPSrKko&#10;+lkKJJXZHlNIqWwoelEtKtW7muf0jc7GKJLrBBiRNQU5YQ8Ao2YPMmL3MQ/60VSlKp2M878F1htP&#10;Fskz2DAZt40F/AjAUFaD515/JKmnJrL0CtXuARlC3yPeyZuGnu1W+PAgkJqC2ocaPdzTog10JYdh&#10;x1kN+Ouj+6hPtUpSzjpqspL7n2uBijPz3VIVfy1OTmJXpsPJ/IwqiOGh5PVQYtftFdDTFzRSnEzb&#10;qB/MuNUI7QvNg1X0SiJhJfkuuQw4Hq5C3/w0UaRarZIadaIT4dY+ORnBI6uxLJ+3LwLdULuByv4O&#10;xoYUi3cl3OtGSwurdQDdpPre8zrwTV2cCmeYOHFMHJ6T1n4uLn8DAAD//wMAUEsDBBQABgAIAAAA&#10;IQC7u9Fg4gAAAAoBAAAPAAAAZHJzL2Rvd25yZXYueG1sTI9BS8NAEIXvgv9hGcFLsRtjSduYTSlC&#10;bSkoWPXgbZudJsHs7JLdtvHfOz3pcXgfb75XLAbbiRP2oXWk4H6cgECqnGmpVvDxvrqbgQhRk9Gd&#10;I1TwgwEW5fVVoXPjzvSGp12sBZdQyLWCJkafSxmqBq0OY+eRODu43urIZ19L0+szl9tOpkmSSatb&#10;4g+N9vjUYPW9O1oFq3UzWsrty6ffhNeDTTf+eT36Uur2Zlg+gog4xD8YLvqsDiU77d2RTBCdgsk0&#10;e2BUQTqdgGBgPs94y/6SzDKQZSH/Tyh/AQAA//8DAFBLAQItABQABgAIAAAAIQC2gziS/gAAAOEB&#10;AAATAAAAAAAAAAAAAAAAAAAAAABbQ29udGVudF9UeXBlc10ueG1sUEsBAi0AFAAGAAgAAAAhADj9&#10;If/WAAAAlAEAAAsAAAAAAAAAAAAAAAAALwEAAF9yZWxzLy5yZWxzUEsBAi0AFAAGAAgAAAAhAILv&#10;QNeAAgAAXwUAAA4AAAAAAAAAAAAAAAAALgIAAGRycy9lMm9Eb2MueG1sUEsBAi0AFAAGAAgAAAAh&#10;ALu70WDiAAAACgEAAA8AAAAAAAAAAAAAAAAA2gQAAGRycy9kb3ducmV2LnhtbFBLBQYAAAAABAAE&#10;APMAAADpBQAAAAA=&#10;" filled="f" strokecolor="black [3213]" strokeweight="2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BE90105" wp14:editId="6FE88777">
                <wp:simplePos x="0" y="0"/>
                <wp:positionH relativeFrom="column">
                  <wp:posOffset>-374015</wp:posOffset>
                </wp:positionH>
                <wp:positionV relativeFrom="paragraph">
                  <wp:posOffset>173991</wp:posOffset>
                </wp:positionV>
                <wp:extent cx="3305175" cy="2865120"/>
                <wp:effectExtent l="0" t="0" r="28575" b="1143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175" cy="28651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669A11" id="Rechteck 2" o:spid="_x0000_s1026" style="position:absolute;margin-left:-29.45pt;margin-top:13.7pt;width:260.25pt;height:225.6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0DXgAIAAF8FAAAOAAAAZHJzL2Uyb0RvYy54bWysVN9P3DAMfp+0/yHK+2h7cMBO9NAJxDQJ&#10;AQImnkOa0EppnDm5693++jnpjzsxtIdpfUiT2P5sf7F9cbltDdso9A3YkhdHOWfKSqga+1byH883&#10;X84580HYShiwquQ75fnl8vOni84t1AxqMJVCRiDWLzpX8joEt8gyL2vVCn8ETlkSasBWBDriW1ah&#10;6Ai9Ndksz0+zDrByCFJ5T7fXvZAvE77WSoZ7rb0KzJScYgtpxbS+xjVbXojFGwpXN3IIQ/xDFK1o&#10;LDmdoK5FEGyNzR9QbSMRPOhwJKHNQOtGqpQDZVPk77J5qoVTKRcix7uJJv//YOXd5sk9INHQOb/w&#10;tI1ZbDW28U/xsW0iazeRpbaBSbo8Ps7nxdmcM0my2fnpvJglOrO9uUMfviloWdyUHOk1Eklic+sD&#10;uSTVUSV6s3DTGJNexNh44cE0VbxLh1gS6sog2wh6zLAt4uMRxIEWnaJlts8l7cLOqAhh7KPSrKko&#10;+lkKJJXZHlNIqWwoelEtKtW7muf0jc7GKJLrBBiRNQU5YQ8Ao2YPMmL3MQ/60VSlKp2M878F1htP&#10;Fskz2DAZt40F/AjAUFaD515/JKmnJrL0CtXuARlC3yPeyZuGnu1W+PAgkJqC2ocaPdzTog10JYdh&#10;x1kN+Ouj+6hPtUpSzjpqspL7n2uBijPz3VIVfy1OTmJXpsPJ/IwqiOGh5PVQYtftFdDTFzRSnEzb&#10;qB/MuNUI7QvNg1X0SiJhJfkuuQw4Hq5C3/w0UaRarZIadaIT4dY+ORnBI6uxLJ+3LwLdULuByv4O&#10;xoYUi3cl3OtGSwurdQDdpPre8zrwTV2cCmeYOHFMHJ6T1n4uLn8DAAD//wMAUEsDBBQABgAIAAAA&#10;IQA+PSfy5AAAAAoBAAAPAAAAZHJzL2Rvd25yZXYueG1sTI/BTsJAEIbvJr7DZky8ENjSYKm1W0JM&#10;EEKiCaAHb0t36DZ2ZzfdBerbu570NpP58s/3l4vBdOyCvW8tCZhOEmBItVUtNQLeD6txDswHSUp2&#10;llDAN3pYVLc3pSyUvdIOL/vQsBhCvpACdAiu4NzXGo30E+uQ4u1keyNDXPuGq15eY7jpeJokGTey&#10;pfhBS4fPGuuv/dkIWK31aMm3rx9u499OJt24l/XoU4j7u2H5BCzgEP5g+NWP6lBFp6M9k/KsEzB+&#10;yB8jKiCdz4BFYJZNM2DHOMzzDHhV8v8Vqh8AAAD//wMAUEsBAi0AFAAGAAgAAAAhALaDOJL+AAAA&#10;4QEAABMAAAAAAAAAAAAAAAAAAAAAAFtDb250ZW50X1R5cGVzXS54bWxQSwECLQAUAAYACAAAACEA&#10;OP0h/9YAAACUAQAACwAAAAAAAAAAAAAAAAAvAQAAX3JlbHMvLnJlbHNQSwECLQAUAAYACAAAACEA&#10;gu9A14ACAABfBQAADgAAAAAAAAAAAAAAAAAuAgAAZHJzL2Uyb0RvYy54bWxQSwECLQAUAAYACAAA&#10;ACEAPj0n8uQAAAAKAQAADwAAAAAAAAAAAAAAAADaBAAAZHJzL2Rvd25yZXYueG1sUEsFBgAAAAAE&#10;AAQA8wAAAOsFAAAAAA==&#10;" filled="f" strokecolor="black [3213]" strokeweight="2pt"/>
            </w:pict>
          </mc:Fallback>
        </mc:AlternateContent>
      </w:r>
    </w:p>
    <w:p w14:paraId="53471FAA" w14:textId="7766D029" w:rsidR="004C7E2D" w:rsidRDefault="004C7E2D" w:rsidP="004C7E2D">
      <w:pPr>
        <w:pStyle w:val="KeinLeerraum"/>
      </w:pPr>
    </w:p>
    <w:p w14:paraId="6A968D27" w14:textId="77777777" w:rsidR="004C7E2D" w:rsidRDefault="004C7E2D" w:rsidP="004C7E2D">
      <w:pPr>
        <w:pStyle w:val="KeinLeerraum"/>
      </w:pPr>
    </w:p>
    <w:p w14:paraId="2CB20D8D" w14:textId="77777777" w:rsidR="004C7E2D" w:rsidRDefault="004C7E2D" w:rsidP="00AC16FB">
      <w:pPr>
        <w:pStyle w:val="KeinLeerraum"/>
      </w:pPr>
    </w:p>
    <w:p w14:paraId="45BEA1C7" w14:textId="77777777" w:rsidR="004C7E2D" w:rsidRDefault="004C7E2D" w:rsidP="00AC16FB">
      <w:pPr>
        <w:pStyle w:val="KeinLeerraum"/>
      </w:pPr>
    </w:p>
    <w:p w14:paraId="3D513B0A" w14:textId="77777777" w:rsidR="004C7E2D" w:rsidRDefault="004C7E2D" w:rsidP="00AC16FB">
      <w:pPr>
        <w:pStyle w:val="KeinLeerraum"/>
      </w:pPr>
    </w:p>
    <w:p w14:paraId="7052D01D" w14:textId="77777777" w:rsidR="004C7E2D" w:rsidRDefault="004C7E2D" w:rsidP="00AC16FB">
      <w:pPr>
        <w:pStyle w:val="KeinLeerraum"/>
      </w:pPr>
    </w:p>
    <w:p w14:paraId="3406CE70" w14:textId="77777777" w:rsidR="004C7E2D" w:rsidRDefault="004C7E2D" w:rsidP="00AC16FB">
      <w:pPr>
        <w:pStyle w:val="KeinLeerraum"/>
      </w:pPr>
    </w:p>
    <w:p w14:paraId="042A79BB" w14:textId="77777777" w:rsidR="004C7E2D" w:rsidRDefault="004C7E2D" w:rsidP="00AC16FB">
      <w:pPr>
        <w:pStyle w:val="KeinLeerraum"/>
      </w:pPr>
    </w:p>
    <w:p w14:paraId="6C8CA2A5" w14:textId="77777777" w:rsidR="004C7E2D" w:rsidRDefault="004C7E2D" w:rsidP="00AC16FB">
      <w:pPr>
        <w:pStyle w:val="KeinLeerraum"/>
      </w:pPr>
    </w:p>
    <w:p w14:paraId="6A48781E" w14:textId="77777777" w:rsidR="004C7E2D" w:rsidRDefault="004C7E2D" w:rsidP="00AC16FB">
      <w:pPr>
        <w:pStyle w:val="KeinLeerraum"/>
      </w:pPr>
    </w:p>
    <w:p w14:paraId="7935118E" w14:textId="77777777" w:rsidR="004C7E2D" w:rsidRDefault="004C7E2D" w:rsidP="00AC16FB">
      <w:pPr>
        <w:pStyle w:val="KeinLeerraum"/>
      </w:pPr>
    </w:p>
    <w:p w14:paraId="03EF5BB1" w14:textId="77777777" w:rsidR="004C7E2D" w:rsidRDefault="004C7E2D" w:rsidP="00AC16FB">
      <w:pPr>
        <w:pStyle w:val="KeinLeerraum"/>
      </w:pPr>
    </w:p>
    <w:p w14:paraId="109D4662" w14:textId="77777777" w:rsidR="004C7E2D" w:rsidRDefault="004C7E2D" w:rsidP="00AC16FB">
      <w:pPr>
        <w:pStyle w:val="KeinLeerraum"/>
      </w:pPr>
    </w:p>
    <w:p w14:paraId="7CA1D01A" w14:textId="77777777" w:rsidR="004C7E2D" w:rsidRDefault="004C7E2D" w:rsidP="00AC16FB">
      <w:pPr>
        <w:pStyle w:val="KeinLeerraum"/>
      </w:pPr>
    </w:p>
    <w:p w14:paraId="66B95F9E" w14:textId="77777777" w:rsidR="004C7E2D" w:rsidRDefault="004C7E2D" w:rsidP="00AC16FB">
      <w:pPr>
        <w:pStyle w:val="KeinLeerraum"/>
      </w:pPr>
    </w:p>
    <w:p w14:paraId="70961912" w14:textId="77777777" w:rsidR="004C7E2D" w:rsidRDefault="004C7E2D" w:rsidP="00AC16FB">
      <w:pPr>
        <w:pStyle w:val="KeinLeerraum"/>
      </w:pPr>
    </w:p>
    <w:p w14:paraId="494CBE3A" w14:textId="77777777" w:rsidR="00946F6D" w:rsidRDefault="00946F6D" w:rsidP="00946F6D">
      <w:pPr>
        <w:pStyle w:val="KeinLeerraum"/>
        <w:ind w:left="720"/>
      </w:pPr>
    </w:p>
    <w:p w14:paraId="202A861F" w14:textId="77777777" w:rsidR="00946F6D" w:rsidRDefault="00946F6D" w:rsidP="00946F6D">
      <w:pPr>
        <w:pStyle w:val="KeinLeerraum"/>
        <w:ind w:left="720"/>
      </w:pPr>
    </w:p>
    <w:p w14:paraId="1A681EF1" w14:textId="77777777" w:rsidR="00946F6D" w:rsidRDefault="00946F6D" w:rsidP="00946F6D">
      <w:pPr>
        <w:pStyle w:val="KeinLeerraum"/>
        <w:jc w:val="center"/>
      </w:pPr>
    </w:p>
    <w:p w14:paraId="2777C890" w14:textId="733F7236" w:rsidR="00A75142" w:rsidRDefault="00946F6D" w:rsidP="00335802">
      <w:pPr>
        <w:pStyle w:val="KeinLeerraum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2E9E8931" wp14:editId="46A1E48E">
                <wp:simplePos x="0" y="0"/>
                <wp:positionH relativeFrom="column">
                  <wp:posOffset>-4445</wp:posOffset>
                </wp:positionH>
                <wp:positionV relativeFrom="paragraph">
                  <wp:posOffset>321310</wp:posOffset>
                </wp:positionV>
                <wp:extent cx="6057900" cy="54292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5429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D1821D" id="Rechteck 10" o:spid="_x0000_s1026" style="position:absolute;margin-left:-.35pt;margin-top:25.3pt;width:477pt;height:427.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Vw7fwIAAF8FAAAOAAAAZHJzL2Uyb0RvYy54bWysVE1v2zAMvQ/YfxB0X+0ESbsGdYogRYcB&#10;RVu0HXpWZSk2IIsapcTJfv0o+SNBV+wwLAdHFMlH8pHU1fW+MWyn0NdgCz45yzlTVkJZ203Bf7zc&#10;fvnKmQ/ClsKAVQU/KM+vl58/XbVuoaZQgSkVMgKxftG6glchuEWWeVmpRvgzcMqSUgM2IpCIm6xE&#10;0RJ6Y7Jpnp9nLWDpEKTynm5vOiVfJnytlQwPWnsVmCk45RbSF9P3LX6z5ZVYbFC4qpZ9GuIfsmhE&#10;bSnoCHUjgmBbrP+AamqJ4EGHMwlNBlrXUqUaqJpJ/q6a50o4lWohcrwbafL/D1be757dIxINrfML&#10;T8dYxV5jE/8pP7ZPZB1GstQ+MEmX5/n84jInTiXp5rPp5XSe6MyO7g59+KagYfFQcKRuJJLE7s4H&#10;Ckmmg0mMZuG2NiZ1xNh44cHUZbxLQhwJtTbIdoKaGfaT2DyCOLEiKXpmx1rSKRyMihDGPinN6pKy&#10;n6ZE0pgdMYWUyoZJp6pEqbpQ85x+Q7AhixQ6AUZkTUmO2D3AYNmBDNhdzr19dFVpSkfn/G+Jdc6j&#10;R4oMNozOTW0BPwIwVFUfubMfSOqoiSy9QXl4RIbQ7Yh38ramtt0JHx4F0lJQq2nRwwN9tIG24NCf&#10;OKsAf310H+1pVknLWUtLVnD/cytQcWa+W5riy8lsFrcyCbP5xZQEPNW8nWrstlkDtX5CT4qT6Rjt&#10;gxmOGqF5pfdgFaOSSlhJsQsuAw7COnTLTy+KVKtVMqNNdCLc2WcnI3hkNY7ly/5VoOtnN9DY38Ow&#10;kGLxboQ72+hpYbUNoOs030dee75pi9Pg9C9OfCZO5WR1fBeXvwEAAP//AwBQSwMEFAAGAAgAAAAh&#10;AMKLLCPiAAAACAEAAA8AAABkcnMvZG93bnJldi54bWxMj0FLAzEQhe+C/yGM4KW0iS271XWzpQi1&#10;paBgqwdv6Wa6WdxMwiZt139vPOntDe/x3jflYrAdO2MfWkcS7iYCGFLtdEuNhPf9anwPLERFWnWO&#10;UMI3BlhU11elKrS70Bued7FhqYRCoSSYGH3BeagNWhUmziMl7+h6q2I6+4brXl1Sue34VIicW9VS&#10;WjDK45PB+mt3shJWazNa8u3Lh9+E16OdbvzzevQp5e3NsHwEFnGIf2H4xU/oUCWmgzuRDqyTMJ6n&#10;oIRM5MCS/ZDNZsAOSYgsB16V/P8D1Q8AAAD//wMAUEsBAi0AFAAGAAgAAAAhALaDOJL+AAAA4QEA&#10;ABMAAAAAAAAAAAAAAAAAAAAAAFtDb250ZW50X1R5cGVzXS54bWxQSwECLQAUAAYACAAAACEAOP0h&#10;/9YAAACUAQAACwAAAAAAAAAAAAAAAAAvAQAAX3JlbHMvLnJlbHNQSwECLQAUAAYACAAAACEAEuVc&#10;O38CAABfBQAADgAAAAAAAAAAAAAAAAAuAgAAZHJzL2Uyb0RvYy54bWxQSwECLQAUAAYACAAAACEA&#10;wossI+IAAAAIAQAADwAAAAAAAAAAAAAAAADZBAAAZHJzL2Rvd25yZXYueG1sUEsFBgAAAAAEAAQA&#10;8wAAAOgFAAAAAA==&#10;" filled="f" strokecolor="black [3213]" strokeweight="2pt">
                <w10:wrap type="tight"/>
              </v:rect>
            </w:pict>
          </mc:Fallback>
        </mc:AlternateContent>
      </w:r>
      <w:r w:rsidR="00FA3659">
        <w:t>z</w:t>
      </w:r>
      <w:r w:rsidR="00812BBB">
        <w:t>u Nr. 8</w:t>
      </w:r>
      <w:r w:rsidR="00FA3659">
        <w:t>:</w:t>
      </w:r>
      <w:r w:rsidR="00812BBB">
        <w:t xml:space="preserve"> </w:t>
      </w:r>
      <w:r>
        <w:t>3D Ansicht der Achterbahn:</w:t>
      </w:r>
    </w:p>
    <w:p w14:paraId="3955FAF4" w14:textId="77777777" w:rsidR="00946F6D" w:rsidRDefault="00946F6D" w:rsidP="00946F6D">
      <w:pPr>
        <w:pStyle w:val="KeinLeerraum"/>
        <w:jc w:val="center"/>
        <w:rPr>
          <w:b/>
        </w:rPr>
      </w:pPr>
    </w:p>
    <w:p w14:paraId="328936C9" w14:textId="77777777" w:rsidR="00A75142" w:rsidRDefault="00A75142" w:rsidP="00AC16FB">
      <w:pPr>
        <w:pStyle w:val="KeinLeerraum"/>
        <w:rPr>
          <w:b/>
        </w:rPr>
      </w:pPr>
    </w:p>
    <w:p w14:paraId="5507962F" w14:textId="77777777" w:rsidR="00DA273B" w:rsidRDefault="00DA273B" w:rsidP="00AC16FB">
      <w:pPr>
        <w:pStyle w:val="KeinLeerraum"/>
        <w:rPr>
          <w:b/>
        </w:rPr>
      </w:pPr>
    </w:p>
    <w:p w14:paraId="76D43C12" w14:textId="6102BB68" w:rsidR="00AC16FB" w:rsidRDefault="009A1C3A" w:rsidP="008B7951">
      <w:pPr>
        <w:pStyle w:val="KeinLeerraum"/>
        <w:spacing w:line="276" w:lineRule="auto"/>
        <w:rPr>
          <w:b/>
        </w:rPr>
      </w:pPr>
      <w:r>
        <w:rPr>
          <w:b/>
        </w:rPr>
        <w:t>Projekt: Faszination Achterbahn</w:t>
      </w:r>
    </w:p>
    <w:p w14:paraId="471169FC" w14:textId="77777777" w:rsidR="00EA56B0" w:rsidRPr="00967FDB" w:rsidRDefault="00EA56B0" w:rsidP="008B7951">
      <w:pPr>
        <w:pStyle w:val="KeinLeerraum"/>
        <w:spacing w:line="276" w:lineRule="auto"/>
        <w:rPr>
          <w:b/>
        </w:rPr>
      </w:pPr>
    </w:p>
    <w:p w14:paraId="021BD4AC" w14:textId="77CA6E33" w:rsidR="00AC16FB" w:rsidRDefault="00AC16FB" w:rsidP="008B7951">
      <w:pPr>
        <w:pStyle w:val="KeinLeerraum"/>
        <w:spacing w:line="276" w:lineRule="auto"/>
      </w:pPr>
      <w:r>
        <w:t xml:space="preserve">Du bist Ingenieur und konstruierst eine </w:t>
      </w:r>
      <w:r w:rsidR="00F94648">
        <w:t>einfache</w:t>
      </w:r>
      <w:r>
        <w:t xml:space="preserve"> Achterbahn für den Europapark. </w:t>
      </w:r>
      <w:r w:rsidR="001445CE">
        <w:br/>
      </w:r>
    </w:p>
    <w:p w14:paraId="00BA8216" w14:textId="7EE8A025" w:rsidR="00AC16FB" w:rsidRDefault="00AC16FB" w:rsidP="00FA3659">
      <w:pPr>
        <w:pStyle w:val="KeinLeerraum"/>
        <w:numPr>
          <w:ilvl w:val="0"/>
          <w:numId w:val="4"/>
        </w:numPr>
        <w:spacing w:line="360" w:lineRule="auto"/>
      </w:pPr>
      <w:r>
        <w:t>Zeichne zunächst den Streckenverlauf in 3D.</w:t>
      </w:r>
      <w:r w:rsidR="009A1C3A">
        <w:br/>
      </w:r>
      <w:proofErr w:type="gramStart"/>
      <w:r w:rsidR="001445CE">
        <w:t>Nummeriere</w:t>
      </w:r>
      <w:proofErr w:type="gramEnd"/>
      <w:r w:rsidR="009A1C3A">
        <w:t xml:space="preserve"> jede Rechts-Links</w:t>
      </w:r>
      <w:r w:rsidR="001445CE">
        <w:t>-</w:t>
      </w:r>
      <w:r w:rsidR="009A1C3A">
        <w:t>Kurve mit Zahlen und jede Hoch-Runter-Strecke mit Buchstaben.</w:t>
      </w:r>
    </w:p>
    <w:p w14:paraId="0E1D30EF" w14:textId="53281430" w:rsidR="00AC16FB" w:rsidRPr="00AC16FB" w:rsidRDefault="00AC16FB" w:rsidP="00FA3659">
      <w:pPr>
        <w:pStyle w:val="KeinLeerraum"/>
        <w:numPr>
          <w:ilvl w:val="0"/>
          <w:numId w:val="4"/>
        </w:numPr>
        <w:spacing w:line="360" w:lineRule="auto"/>
      </w:pPr>
      <w:r>
        <w:t xml:space="preserve">Zeichne danach ein 2D Diagramm: </w:t>
      </w:r>
      <w:r w:rsidRPr="00AC16FB">
        <w:rPr>
          <w:i/>
        </w:rPr>
        <w:t>Sicht von oben</w:t>
      </w:r>
      <w:r>
        <w:t xml:space="preserve"> und ein 2D Diagramm: </w:t>
      </w:r>
      <w:r w:rsidRPr="00AC16FB">
        <w:rPr>
          <w:i/>
        </w:rPr>
        <w:t>Sicht von der Seite</w:t>
      </w:r>
      <w:r>
        <w:rPr>
          <w:i/>
        </w:rPr>
        <w:t>.</w:t>
      </w:r>
      <w:r w:rsidR="001445CE">
        <w:rPr>
          <w:i/>
        </w:rPr>
        <w:br/>
      </w:r>
      <w:r w:rsidR="001445CE">
        <w:rPr>
          <w:iCs/>
        </w:rPr>
        <w:t>Übertrage die Buchstaben und Nummern vom 3D in das 2D Diagramm.</w:t>
      </w:r>
    </w:p>
    <w:p w14:paraId="1E9D2990" w14:textId="1B89D1A4" w:rsidR="00946F6D" w:rsidRDefault="00F66047" w:rsidP="00FA3659">
      <w:pPr>
        <w:pStyle w:val="KeinLeerraum"/>
        <w:numPr>
          <w:ilvl w:val="0"/>
          <w:numId w:val="4"/>
        </w:numPr>
        <w:spacing w:line="360" w:lineRule="auto"/>
      </w:pPr>
      <w:r>
        <w:t>Zeichne zwei</w:t>
      </w:r>
      <w:r w:rsidR="00AC16FB">
        <w:t xml:space="preserve"> Beschleunigungsdiagramm</w:t>
      </w:r>
      <w:r>
        <w:t>e</w:t>
      </w:r>
      <w:r w:rsidR="00AC16FB">
        <w:t xml:space="preserve">: </w:t>
      </w:r>
      <w:r>
        <w:t>Oben- und Unten-Kurven, Rechts- und Links-Kurven</w:t>
      </w:r>
      <w:r w:rsidR="009A1C3A">
        <w:t>.</w:t>
      </w:r>
      <w:r w:rsidR="009A1C3A">
        <w:br/>
      </w:r>
      <w:r w:rsidR="001445CE">
        <w:rPr>
          <w:iCs/>
        </w:rPr>
        <w:t>Übertrage die Buchstaben und Nummern vom 3D und 2D Diagramm zu den jeweiligen Ausschlägen.</w:t>
      </w:r>
    </w:p>
    <w:p w14:paraId="60F46DD9" w14:textId="01714831" w:rsidR="009A1C3A" w:rsidRDefault="001445CE" w:rsidP="00FA3659">
      <w:pPr>
        <w:pStyle w:val="KeinLeerraum"/>
        <w:numPr>
          <w:ilvl w:val="0"/>
          <w:numId w:val="4"/>
        </w:numPr>
        <w:spacing w:line="360" w:lineRule="auto"/>
      </w:pPr>
      <w:r>
        <w:t>Erfinde</w:t>
      </w:r>
      <w:r w:rsidR="009A1C3A">
        <w:t xml:space="preserve"> einen motivierenden Text</w:t>
      </w:r>
      <w:r>
        <w:t xml:space="preserve"> zur Beschreibung der Fahrt.</w:t>
      </w:r>
    </w:p>
    <w:p w14:paraId="1A374B64" w14:textId="77C70399" w:rsidR="009A1C3A" w:rsidRDefault="009A1C3A" w:rsidP="00FA3659">
      <w:pPr>
        <w:pStyle w:val="KeinLeerraum"/>
        <w:numPr>
          <w:ilvl w:val="0"/>
          <w:numId w:val="4"/>
        </w:numPr>
        <w:spacing w:line="360" w:lineRule="auto"/>
      </w:pPr>
      <w:r>
        <w:t xml:space="preserve">Erstelle </w:t>
      </w:r>
      <w:r w:rsidR="001445CE">
        <w:t xml:space="preserve">ein Poster mit vier Bereichen: 3D Ansicht / 2 D Ansichten / Zwei Diagramme / Text. </w:t>
      </w:r>
    </w:p>
    <w:p w14:paraId="28E2077C" w14:textId="0245E01D" w:rsidR="00B95197" w:rsidRDefault="00B95197" w:rsidP="00B95197">
      <w:pPr>
        <w:pStyle w:val="KeinLeerraum"/>
        <w:spacing w:line="276" w:lineRule="auto"/>
      </w:pPr>
    </w:p>
    <w:p w14:paraId="4DB377A0" w14:textId="79010CB7" w:rsidR="00B95197" w:rsidRDefault="00B95197" w:rsidP="00B95197">
      <w:pPr>
        <w:pStyle w:val="KeinLeerraum"/>
        <w:spacing w:line="276" w:lineRule="auto"/>
      </w:pPr>
    </w:p>
    <w:p w14:paraId="3851C649" w14:textId="3430B776" w:rsidR="00B95197" w:rsidRDefault="00B95197" w:rsidP="00B95197">
      <w:pPr>
        <w:pStyle w:val="KeinLeerraum"/>
        <w:spacing w:line="276" w:lineRule="auto"/>
      </w:pPr>
    </w:p>
    <w:p w14:paraId="4BFAF4A5" w14:textId="7588426B" w:rsidR="00B95197" w:rsidRDefault="00B95197" w:rsidP="00B95197">
      <w:pPr>
        <w:pStyle w:val="KeinLeerraum"/>
        <w:spacing w:line="276" w:lineRule="auto"/>
      </w:pPr>
    </w:p>
    <w:p w14:paraId="0768F2F8" w14:textId="603DBD61" w:rsidR="00B95197" w:rsidRDefault="00B95197" w:rsidP="00B95197">
      <w:pPr>
        <w:pStyle w:val="KeinLeerraum"/>
        <w:spacing w:line="276" w:lineRule="auto"/>
      </w:pPr>
    </w:p>
    <w:p w14:paraId="160563E5" w14:textId="67D610A5" w:rsidR="00B95197" w:rsidRDefault="00B95197" w:rsidP="00B95197">
      <w:pPr>
        <w:pStyle w:val="KeinLeerraum"/>
        <w:spacing w:line="276" w:lineRule="auto"/>
      </w:pPr>
    </w:p>
    <w:p w14:paraId="1A497C96" w14:textId="0C7521AC" w:rsidR="00B95197" w:rsidRDefault="00B95197" w:rsidP="00B95197">
      <w:pPr>
        <w:pStyle w:val="KeinLeerraum"/>
        <w:spacing w:line="276" w:lineRule="auto"/>
      </w:pPr>
      <w:r>
        <w:rPr>
          <w:noProof/>
          <w:lang w:eastAsia="de-DE"/>
        </w:rPr>
        <w:drawing>
          <wp:anchor distT="0" distB="0" distL="114300" distR="114300" simplePos="0" relativeHeight="251657728" behindDoc="1" locked="0" layoutInCell="1" allowOverlap="1" wp14:anchorId="769F9CD6" wp14:editId="7A5EEBE1">
            <wp:simplePos x="0" y="0"/>
            <wp:positionH relativeFrom="margin">
              <wp:posOffset>3187700</wp:posOffset>
            </wp:positionH>
            <wp:positionV relativeFrom="paragraph">
              <wp:posOffset>5715</wp:posOffset>
            </wp:positionV>
            <wp:extent cx="2522220" cy="1585595"/>
            <wp:effectExtent l="0" t="0" r="0" b="0"/>
            <wp:wrapTight wrapText="bothSides">
              <wp:wrapPolygon edited="0">
                <wp:start x="0" y="0"/>
                <wp:lineTo x="0" y="21280"/>
                <wp:lineTo x="21372" y="21280"/>
                <wp:lineTo x="21372" y="0"/>
                <wp:lineTo x="0" y="0"/>
              </wp:wrapPolygon>
            </wp:wrapTight>
            <wp:docPr id="6" name="Grafik 6" descr="Ein Bild, das Text, draußen, Fabrik, Fah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, draußen, Fabrik, Fahrt enthält.&#10;&#10;Automatisch generierte Beschreibu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2220" cy="1585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3790A9" w14:textId="4DA1F727" w:rsidR="00B95197" w:rsidRPr="005251C8" w:rsidRDefault="00B95197" w:rsidP="00B9519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Erwartungshorizont &amp; Bewertung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>Projekt „Faszination Achterbahn“</w:t>
      </w:r>
    </w:p>
    <w:p w14:paraId="4BB55479" w14:textId="77777777" w:rsidR="00B95197" w:rsidRDefault="00B95197" w:rsidP="00B95197">
      <w:pPr>
        <w:rPr>
          <w:b/>
          <w:bCs/>
          <w:sz w:val="28"/>
          <w:szCs w:val="28"/>
        </w:rPr>
      </w:pPr>
    </w:p>
    <w:p w14:paraId="06767ED4" w14:textId="77777777" w:rsidR="00B95197" w:rsidRPr="005251C8" w:rsidRDefault="00B95197" w:rsidP="00B95197">
      <w:pPr>
        <w:rPr>
          <w:b/>
          <w:bCs/>
          <w:sz w:val="28"/>
          <w:szCs w:val="28"/>
        </w:rPr>
      </w:pPr>
    </w:p>
    <w:tbl>
      <w:tblPr>
        <w:tblStyle w:val="Tabellenraster"/>
        <w:tblW w:w="9133" w:type="dxa"/>
        <w:tblLayout w:type="fixed"/>
        <w:tblLook w:val="04A0" w:firstRow="1" w:lastRow="0" w:firstColumn="1" w:lastColumn="0" w:noHBand="0" w:noVBand="1"/>
      </w:tblPr>
      <w:tblGrid>
        <w:gridCol w:w="4531"/>
        <w:gridCol w:w="1628"/>
        <w:gridCol w:w="1487"/>
        <w:gridCol w:w="1487"/>
      </w:tblGrid>
      <w:tr w:rsidR="00B95197" w:rsidRPr="005251C8" w14:paraId="50816689" w14:textId="77777777" w:rsidTr="00501C86">
        <w:tc>
          <w:tcPr>
            <w:tcW w:w="4531" w:type="dxa"/>
            <w:shd w:val="clear" w:color="auto" w:fill="BFBFBF" w:themeFill="background1" w:themeFillShade="BF"/>
          </w:tcPr>
          <w:p w14:paraId="0AEC33EE" w14:textId="77777777" w:rsidR="00B95197" w:rsidRPr="005251C8" w:rsidRDefault="00B95197" w:rsidP="00501C86">
            <w:pPr>
              <w:rPr>
                <w:b/>
                <w:bCs/>
                <w:sz w:val="28"/>
                <w:szCs w:val="28"/>
              </w:rPr>
            </w:pPr>
            <w:r w:rsidRPr="005251C8">
              <w:rPr>
                <w:b/>
                <w:bCs/>
                <w:sz w:val="28"/>
                <w:szCs w:val="28"/>
              </w:rPr>
              <w:t>Bewertet wird</w:t>
            </w:r>
          </w:p>
        </w:tc>
        <w:tc>
          <w:tcPr>
            <w:tcW w:w="1628" w:type="dxa"/>
            <w:shd w:val="clear" w:color="auto" w:fill="BFBFBF" w:themeFill="background1" w:themeFillShade="BF"/>
          </w:tcPr>
          <w:p w14:paraId="2290EBAF" w14:textId="77777777" w:rsidR="00B95197" w:rsidRPr="005251C8" w:rsidRDefault="00B95197" w:rsidP="00501C86">
            <w:pPr>
              <w:jc w:val="center"/>
              <w:rPr>
                <w:b/>
                <w:bCs/>
                <w:sz w:val="28"/>
                <w:szCs w:val="28"/>
              </w:rPr>
            </w:pPr>
            <w:r w:rsidRPr="005251C8">
              <w:rPr>
                <w:b/>
                <w:bCs/>
                <w:sz w:val="28"/>
                <w:szCs w:val="28"/>
              </w:rPr>
              <w:t>Selbst-</w:t>
            </w:r>
            <w:r w:rsidRPr="005251C8">
              <w:rPr>
                <w:b/>
                <w:bCs/>
                <w:sz w:val="28"/>
                <w:szCs w:val="28"/>
              </w:rPr>
              <w:br/>
              <w:t>Bewertung</w:t>
            </w:r>
          </w:p>
        </w:tc>
        <w:tc>
          <w:tcPr>
            <w:tcW w:w="1487" w:type="dxa"/>
            <w:shd w:val="clear" w:color="auto" w:fill="BFBFBF" w:themeFill="background1" w:themeFillShade="BF"/>
          </w:tcPr>
          <w:p w14:paraId="2CAE5139" w14:textId="77777777" w:rsidR="00B95197" w:rsidRPr="005251C8" w:rsidRDefault="00B95197" w:rsidP="00501C86">
            <w:pPr>
              <w:jc w:val="center"/>
              <w:rPr>
                <w:b/>
                <w:bCs/>
                <w:sz w:val="28"/>
                <w:szCs w:val="28"/>
              </w:rPr>
            </w:pPr>
            <w:r w:rsidRPr="005251C8">
              <w:rPr>
                <w:b/>
                <w:bCs/>
                <w:sz w:val="28"/>
                <w:szCs w:val="28"/>
              </w:rPr>
              <w:t>Peer-Feedback</w:t>
            </w:r>
          </w:p>
        </w:tc>
        <w:tc>
          <w:tcPr>
            <w:tcW w:w="1487" w:type="dxa"/>
            <w:shd w:val="clear" w:color="auto" w:fill="BFBFBF" w:themeFill="background1" w:themeFillShade="BF"/>
          </w:tcPr>
          <w:p w14:paraId="366EB779" w14:textId="77777777" w:rsidR="00B95197" w:rsidRPr="005251C8" w:rsidRDefault="00B95197" w:rsidP="00501C86">
            <w:pPr>
              <w:jc w:val="center"/>
              <w:rPr>
                <w:b/>
                <w:bCs/>
                <w:sz w:val="28"/>
                <w:szCs w:val="28"/>
              </w:rPr>
            </w:pPr>
            <w:r w:rsidRPr="005251C8">
              <w:rPr>
                <w:b/>
                <w:bCs/>
                <w:sz w:val="28"/>
                <w:szCs w:val="28"/>
              </w:rPr>
              <w:t>Lehrer-Note</w:t>
            </w:r>
          </w:p>
        </w:tc>
      </w:tr>
      <w:tr w:rsidR="00B95197" w:rsidRPr="005251C8" w14:paraId="246E092B" w14:textId="77777777" w:rsidTr="00501C86">
        <w:tc>
          <w:tcPr>
            <w:tcW w:w="4531" w:type="dxa"/>
          </w:tcPr>
          <w:p w14:paraId="0F477DD9" w14:textId="77777777" w:rsidR="00B95197" w:rsidRPr="005251C8" w:rsidRDefault="00B95197" w:rsidP="00501C86">
            <w:pPr>
              <w:rPr>
                <w:sz w:val="28"/>
                <w:szCs w:val="28"/>
              </w:rPr>
            </w:pPr>
            <w:r w:rsidRPr="005251C8">
              <w:rPr>
                <w:sz w:val="28"/>
                <w:szCs w:val="28"/>
              </w:rPr>
              <w:t xml:space="preserve">Darstellung: </w:t>
            </w:r>
            <w:r>
              <w:rPr>
                <w:sz w:val="28"/>
                <w:szCs w:val="28"/>
              </w:rPr>
              <w:br/>
            </w:r>
            <w:r w:rsidRPr="005251C8">
              <w:rPr>
                <w:sz w:val="28"/>
                <w:szCs w:val="28"/>
              </w:rPr>
              <w:t xml:space="preserve">Aufbau </w:t>
            </w:r>
            <w:r>
              <w:rPr>
                <w:sz w:val="28"/>
                <w:szCs w:val="28"/>
              </w:rPr>
              <w:t>&amp;</w:t>
            </w:r>
            <w:r w:rsidRPr="005251C8">
              <w:rPr>
                <w:sz w:val="28"/>
                <w:szCs w:val="28"/>
              </w:rPr>
              <w:t xml:space="preserve"> Ordentlichkeit des Posters</w:t>
            </w:r>
          </w:p>
        </w:tc>
        <w:tc>
          <w:tcPr>
            <w:tcW w:w="1628" w:type="dxa"/>
          </w:tcPr>
          <w:p w14:paraId="44B3ACC6" w14:textId="77777777" w:rsidR="00B95197" w:rsidRPr="005251C8" w:rsidRDefault="00B95197" w:rsidP="00501C8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7" w:type="dxa"/>
          </w:tcPr>
          <w:p w14:paraId="3BF7F196" w14:textId="77777777" w:rsidR="00B95197" w:rsidRPr="005251C8" w:rsidRDefault="00B95197" w:rsidP="00501C8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7" w:type="dxa"/>
          </w:tcPr>
          <w:p w14:paraId="31FBD02C" w14:textId="77777777" w:rsidR="00B95197" w:rsidRPr="005251C8" w:rsidRDefault="00B95197" w:rsidP="00501C8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95197" w:rsidRPr="005251C8" w14:paraId="681A362C" w14:textId="77777777" w:rsidTr="00501C86">
        <w:tc>
          <w:tcPr>
            <w:tcW w:w="4531" w:type="dxa"/>
          </w:tcPr>
          <w:p w14:paraId="2C6280A7" w14:textId="77777777" w:rsidR="00B95197" w:rsidRPr="005251C8" w:rsidRDefault="00B95197" w:rsidP="00501C86">
            <w:pPr>
              <w:rPr>
                <w:sz w:val="28"/>
                <w:szCs w:val="28"/>
              </w:rPr>
            </w:pPr>
            <w:r w:rsidRPr="005251C8">
              <w:rPr>
                <w:sz w:val="28"/>
                <w:szCs w:val="28"/>
              </w:rPr>
              <w:t>Mathe</w:t>
            </w:r>
            <w:r>
              <w:rPr>
                <w:sz w:val="28"/>
                <w:szCs w:val="28"/>
              </w:rPr>
              <w:t>matik</w:t>
            </w:r>
            <w:r w:rsidRPr="005251C8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br/>
            </w:r>
            <w:r w:rsidRPr="005251C8">
              <w:rPr>
                <w:sz w:val="28"/>
                <w:szCs w:val="28"/>
              </w:rPr>
              <w:t>3D Skizze (</w:t>
            </w:r>
            <w:r>
              <w:rPr>
                <w:sz w:val="28"/>
                <w:szCs w:val="28"/>
              </w:rPr>
              <w:t>Zeichnung</w:t>
            </w:r>
            <w:r w:rsidRPr="005251C8">
              <w:rPr>
                <w:sz w:val="28"/>
                <w:szCs w:val="28"/>
              </w:rPr>
              <w:t xml:space="preserve"> und Anspruch)</w:t>
            </w:r>
          </w:p>
        </w:tc>
        <w:tc>
          <w:tcPr>
            <w:tcW w:w="1628" w:type="dxa"/>
          </w:tcPr>
          <w:p w14:paraId="59EE4BD3" w14:textId="77777777" w:rsidR="00B95197" w:rsidRPr="005251C8" w:rsidRDefault="00B95197" w:rsidP="00501C8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7" w:type="dxa"/>
          </w:tcPr>
          <w:p w14:paraId="25DFD098" w14:textId="77777777" w:rsidR="00B95197" w:rsidRPr="005251C8" w:rsidRDefault="00B95197" w:rsidP="00501C8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7" w:type="dxa"/>
          </w:tcPr>
          <w:p w14:paraId="16522320" w14:textId="77777777" w:rsidR="00B95197" w:rsidRPr="005251C8" w:rsidRDefault="00B95197" w:rsidP="00501C8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95197" w:rsidRPr="005251C8" w14:paraId="256D65FC" w14:textId="77777777" w:rsidTr="00501C86">
        <w:tc>
          <w:tcPr>
            <w:tcW w:w="4531" w:type="dxa"/>
          </w:tcPr>
          <w:p w14:paraId="509D34FD" w14:textId="77777777" w:rsidR="00B95197" w:rsidRPr="005251C8" w:rsidRDefault="00B95197" w:rsidP="00501C86">
            <w:pPr>
              <w:rPr>
                <w:sz w:val="28"/>
                <w:szCs w:val="28"/>
              </w:rPr>
            </w:pPr>
            <w:r w:rsidRPr="005251C8">
              <w:rPr>
                <w:sz w:val="28"/>
                <w:szCs w:val="28"/>
              </w:rPr>
              <w:t>Mathe</w:t>
            </w:r>
            <w:r>
              <w:rPr>
                <w:sz w:val="28"/>
                <w:szCs w:val="28"/>
              </w:rPr>
              <w:t>matik</w:t>
            </w:r>
            <w:r w:rsidRPr="005251C8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br/>
            </w:r>
            <w:r w:rsidRPr="005251C8">
              <w:rPr>
                <w:sz w:val="28"/>
                <w:szCs w:val="28"/>
              </w:rPr>
              <w:t xml:space="preserve">2D Skizzen </w:t>
            </w:r>
            <w:r>
              <w:rPr>
                <w:sz w:val="28"/>
                <w:szCs w:val="28"/>
              </w:rPr>
              <w:t>passend</w:t>
            </w:r>
            <w:r w:rsidRPr="005251C8">
              <w:rPr>
                <w:sz w:val="28"/>
                <w:szCs w:val="28"/>
              </w:rPr>
              <w:t xml:space="preserve"> zur 3D Skizze</w:t>
            </w:r>
          </w:p>
        </w:tc>
        <w:tc>
          <w:tcPr>
            <w:tcW w:w="1628" w:type="dxa"/>
          </w:tcPr>
          <w:p w14:paraId="3A06A32E" w14:textId="77777777" w:rsidR="00B95197" w:rsidRPr="005251C8" w:rsidRDefault="00B95197" w:rsidP="00501C8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7" w:type="dxa"/>
          </w:tcPr>
          <w:p w14:paraId="2BAEEA50" w14:textId="77777777" w:rsidR="00B95197" w:rsidRPr="005251C8" w:rsidRDefault="00B95197" w:rsidP="00501C8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7" w:type="dxa"/>
          </w:tcPr>
          <w:p w14:paraId="705FC74A" w14:textId="77777777" w:rsidR="00B95197" w:rsidRPr="005251C8" w:rsidRDefault="00B95197" w:rsidP="00501C8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95197" w:rsidRPr="005251C8" w14:paraId="30920D9B" w14:textId="77777777" w:rsidTr="00501C86">
        <w:tc>
          <w:tcPr>
            <w:tcW w:w="4531" w:type="dxa"/>
          </w:tcPr>
          <w:p w14:paraId="70EE3103" w14:textId="2238D41D" w:rsidR="00B95197" w:rsidRPr="005251C8" w:rsidRDefault="00B95197" w:rsidP="00501C86">
            <w:pPr>
              <w:rPr>
                <w:sz w:val="28"/>
                <w:szCs w:val="28"/>
              </w:rPr>
            </w:pPr>
            <w:r w:rsidRPr="005251C8">
              <w:rPr>
                <w:sz w:val="28"/>
                <w:szCs w:val="28"/>
              </w:rPr>
              <w:t>Mathe</w:t>
            </w:r>
            <w:r>
              <w:rPr>
                <w:sz w:val="28"/>
                <w:szCs w:val="28"/>
              </w:rPr>
              <w:t>matik</w:t>
            </w:r>
            <w:r w:rsidRPr="005251C8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Passendes Diagramm oben / unten</w:t>
            </w:r>
          </w:p>
        </w:tc>
        <w:tc>
          <w:tcPr>
            <w:tcW w:w="1628" w:type="dxa"/>
          </w:tcPr>
          <w:p w14:paraId="7CDB3054" w14:textId="77777777" w:rsidR="00B95197" w:rsidRPr="005251C8" w:rsidRDefault="00B95197" w:rsidP="00501C8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7" w:type="dxa"/>
          </w:tcPr>
          <w:p w14:paraId="7FDA0A9C" w14:textId="77777777" w:rsidR="00B95197" w:rsidRPr="005251C8" w:rsidRDefault="00B95197" w:rsidP="00501C8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7" w:type="dxa"/>
          </w:tcPr>
          <w:p w14:paraId="6AD60BDD" w14:textId="77777777" w:rsidR="00B95197" w:rsidRPr="005251C8" w:rsidRDefault="00B95197" w:rsidP="00501C8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95197" w:rsidRPr="005251C8" w14:paraId="0C22F7FD" w14:textId="77777777" w:rsidTr="00501C86">
        <w:tc>
          <w:tcPr>
            <w:tcW w:w="4531" w:type="dxa"/>
          </w:tcPr>
          <w:p w14:paraId="0F2B4623" w14:textId="521C9A4A" w:rsidR="00B95197" w:rsidRPr="005251C8" w:rsidRDefault="00B95197" w:rsidP="00501C86">
            <w:pPr>
              <w:rPr>
                <w:sz w:val="28"/>
                <w:szCs w:val="28"/>
              </w:rPr>
            </w:pPr>
            <w:r w:rsidRPr="005251C8">
              <w:rPr>
                <w:sz w:val="28"/>
                <w:szCs w:val="28"/>
              </w:rPr>
              <w:t>Mathe</w:t>
            </w:r>
            <w:r>
              <w:rPr>
                <w:sz w:val="28"/>
                <w:szCs w:val="28"/>
              </w:rPr>
              <w:t>matik</w:t>
            </w:r>
            <w:r w:rsidRPr="005251C8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Passendes </w:t>
            </w:r>
            <w:r>
              <w:rPr>
                <w:sz w:val="28"/>
                <w:szCs w:val="28"/>
              </w:rPr>
              <w:t xml:space="preserve">Diagramm </w:t>
            </w:r>
            <w:r>
              <w:rPr>
                <w:sz w:val="28"/>
                <w:szCs w:val="28"/>
              </w:rPr>
              <w:t xml:space="preserve">rechts </w:t>
            </w:r>
            <w:r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links</w:t>
            </w:r>
          </w:p>
        </w:tc>
        <w:tc>
          <w:tcPr>
            <w:tcW w:w="1628" w:type="dxa"/>
          </w:tcPr>
          <w:p w14:paraId="0A2E5B8C" w14:textId="77777777" w:rsidR="00B95197" w:rsidRPr="005251C8" w:rsidRDefault="00B95197" w:rsidP="00501C8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7" w:type="dxa"/>
          </w:tcPr>
          <w:p w14:paraId="2F7AD17E" w14:textId="77777777" w:rsidR="00B95197" w:rsidRPr="005251C8" w:rsidRDefault="00B95197" w:rsidP="00501C8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7" w:type="dxa"/>
          </w:tcPr>
          <w:p w14:paraId="15C39B21" w14:textId="77777777" w:rsidR="00B95197" w:rsidRPr="005251C8" w:rsidRDefault="00B95197" w:rsidP="00501C8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95197" w:rsidRPr="005251C8" w14:paraId="58C03095" w14:textId="77777777" w:rsidTr="00501C86">
        <w:tc>
          <w:tcPr>
            <w:tcW w:w="4531" w:type="dxa"/>
          </w:tcPr>
          <w:p w14:paraId="6E20B192" w14:textId="185EFAC9" w:rsidR="00B95197" w:rsidRPr="005251C8" w:rsidRDefault="00B95197" w:rsidP="00501C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Verbale Beschreibung</w:t>
            </w:r>
            <w:r w:rsidRPr="005251C8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Kreativer Te</w:t>
            </w:r>
            <w:r w:rsidRPr="005251C8">
              <w:rPr>
                <w:sz w:val="28"/>
                <w:szCs w:val="28"/>
              </w:rPr>
              <w:t>xt passend zur 3D Skizze</w:t>
            </w:r>
          </w:p>
        </w:tc>
        <w:tc>
          <w:tcPr>
            <w:tcW w:w="1628" w:type="dxa"/>
          </w:tcPr>
          <w:p w14:paraId="77492C11" w14:textId="77777777" w:rsidR="00B95197" w:rsidRPr="005251C8" w:rsidRDefault="00B95197" w:rsidP="00501C8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7" w:type="dxa"/>
          </w:tcPr>
          <w:p w14:paraId="4D2C7618" w14:textId="77777777" w:rsidR="00B95197" w:rsidRPr="005251C8" w:rsidRDefault="00B95197" w:rsidP="00501C8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7" w:type="dxa"/>
          </w:tcPr>
          <w:p w14:paraId="3DBB628B" w14:textId="77777777" w:rsidR="00B95197" w:rsidRPr="005251C8" w:rsidRDefault="00B95197" w:rsidP="00501C8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95197" w:rsidRPr="005251C8" w14:paraId="455C07AF" w14:textId="77777777" w:rsidTr="00B95197">
        <w:tc>
          <w:tcPr>
            <w:tcW w:w="4531" w:type="dxa"/>
            <w:vAlign w:val="center"/>
          </w:tcPr>
          <w:p w14:paraId="132DB70F" w14:textId="22F1ECBA" w:rsidR="00B95197" w:rsidRPr="005251C8" w:rsidRDefault="00B95197" w:rsidP="00B9519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GESAMT</w:t>
            </w:r>
          </w:p>
        </w:tc>
        <w:tc>
          <w:tcPr>
            <w:tcW w:w="1628" w:type="dxa"/>
          </w:tcPr>
          <w:p w14:paraId="2CBB5003" w14:textId="77777777" w:rsidR="00B95197" w:rsidRDefault="00B95197" w:rsidP="00501C86">
            <w:pPr>
              <w:rPr>
                <w:b/>
                <w:bCs/>
                <w:sz w:val="28"/>
                <w:szCs w:val="28"/>
              </w:rPr>
            </w:pPr>
          </w:p>
          <w:p w14:paraId="5BD48500" w14:textId="0A02E942" w:rsidR="00B95197" w:rsidRPr="005251C8" w:rsidRDefault="00B95197" w:rsidP="00501C8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7" w:type="dxa"/>
          </w:tcPr>
          <w:p w14:paraId="02FF46F1" w14:textId="77777777" w:rsidR="00B95197" w:rsidRPr="005251C8" w:rsidRDefault="00B95197" w:rsidP="00501C8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7" w:type="dxa"/>
          </w:tcPr>
          <w:p w14:paraId="16513B48" w14:textId="77777777" w:rsidR="00B95197" w:rsidRPr="005251C8" w:rsidRDefault="00B95197" w:rsidP="00501C86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176176B8" w14:textId="4B086449" w:rsidR="00B95197" w:rsidRDefault="00B95197" w:rsidP="00B95197">
      <w:pPr>
        <w:pStyle w:val="KeinLeerraum"/>
        <w:spacing w:line="276" w:lineRule="auto"/>
      </w:pPr>
    </w:p>
    <w:p w14:paraId="0E502C44" w14:textId="77777777" w:rsidR="00946F6D" w:rsidRDefault="00946F6D" w:rsidP="00AC16FB">
      <w:pPr>
        <w:pStyle w:val="KeinLeerraum"/>
      </w:pPr>
    </w:p>
    <w:p w14:paraId="34BEF3F6" w14:textId="77777777" w:rsidR="00946F6D" w:rsidRDefault="00946F6D" w:rsidP="00AC16FB">
      <w:pPr>
        <w:pStyle w:val="KeinLeerraum"/>
      </w:pPr>
    </w:p>
    <w:p w14:paraId="1CA1F43E" w14:textId="77777777" w:rsidR="0059183F" w:rsidRDefault="0059183F"/>
    <w:sectPr w:rsidR="0059183F" w:rsidSect="005309C1">
      <w:pgSz w:w="11906" w:h="16838"/>
      <w:pgMar w:top="426" w:right="849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D6842"/>
    <w:multiLevelType w:val="hybridMultilevel"/>
    <w:tmpl w:val="E9002C0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31F4B11"/>
    <w:multiLevelType w:val="hybridMultilevel"/>
    <w:tmpl w:val="2DCA1E3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14859FB"/>
    <w:multiLevelType w:val="hybridMultilevel"/>
    <w:tmpl w:val="6DCCAC2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F54BDD"/>
    <w:multiLevelType w:val="hybridMultilevel"/>
    <w:tmpl w:val="5EF09ED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2D165F"/>
    <w:multiLevelType w:val="hybridMultilevel"/>
    <w:tmpl w:val="FFE0FA54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ACE7F07"/>
    <w:multiLevelType w:val="hybridMultilevel"/>
    <w:tmpl w:val="F9F6FAC8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4F8"/>
    <w:rsid w:val="0004057E"/>
    <w:rsid w:val="0005776B"/>
    <w:rsid w:val="001445CE"/>
    <w:rsid w:val="001C49A8"/>
    <w:rsid w:val="002834F8"/>
    <w:rsid w:val="00335802"/>
    <w:rsid w:val="003B43EB"/>
    <w:rsid w:val="0049426C"/>
    <w:rsid w:val="004C7E2D"/>
    <w:rsid w:val="004F77B5"/>
    <w:rsid w:val="005309C1"/>
    <w:rsid w:val="00570277"/>
    <w:rsid w:val="0059183F"/>
    <w:rsid w:val="005A24D2"/>
    <w:rsid w:val="005C35B2"/>
    <w:rsid w:val="005F2510"/>
    <w:rsid w:val="00643B3A"/>
    <w:rsid w:val="00812BBB"/>
    <w:rsid w:val="00813527"/>
    <w:rsid w:val="008B7951"/>
    <w:rsid w:val="0091583A"/>
    <w:rsid w:val="0094113C"/>
    <w:rsid w:val="00946F6D"/>
    <w:rsid w:val="0099758E"/>
    <w:rsid w:val="009A1C3A"/>
    <w:rsid w:val="009F35B5"/>
    <w:rsid w:val="00A06B3E"/>
    <w:rsid w:val="00A75142"/>
    <w:rsid w:val="00A76CD1"/>
    <w:rsid w:val="00A94639"/>
    <w:rsid w:val="00AC16FB"/>
    <w:rsid w:val="00B03B66"/>
    <w:rsid w:val="00B7007A"/>
    <w:rsid w:val="00B95197"/>
    <w:rsid w:val="00BD45AF"/>
    <w:rsid w:val="00DA273B"/>
    <w:rsid w:val="00DA716A"/>
    <w:rsid w:val="00DC437C"/>
    <w:rsid w:val="00DF3558"/>
    <w:rsid w:val="00DF554E"/>
    <w:rsid w:val="00E50F9D"/>
    <w:rsid w:val="00E84B28"/>
    <w:rsid w:val="00EA56B0"/>
    <w:rsid w:val="00F66047"/>
    <w:rsid w:val="00F75BD9"/>
    <w:rsid w:val="00F94648"/>
    <w:rsid w:val="00FA3659"/>
    <w:rsid w:val="00FB0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1DEEC"/>
  <w15:docId w15:val="{C2CACA93-850D-4BAB-A75D-25BBFC4D2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C16F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C16FB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AC16FB"/>
    <w:rPr>
      <w:color w:val="0000FF" w:themeColor="hyperlink"/>
      <w:u w:val="single"/>
    </w:rPr>
  </w:style>
  <w:style w:type="table" w:styleId="Tabellenraster">
    <w:name w:val="Table Grid"/>
    <w:basedOn w:val="NormaleTabelle"/>
    <w:uiPriority w:val="39"/>
    <w:rsid w:val="00AC1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7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7E2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46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youtu.be/wI_TnSR2Ot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408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Bronner</dc:creator>
  <cp:lastModifiedBy>C54BA6FAA0AFDFC21D39</cp:lastModifiedBy>
  <cp:revision>4</cp:revision>
  <cp:lastPrinted>2022-12-16T13:22:00Z</cp:lastPrinted>
  <dcterms:created xsi:type="dcterms:W3CDTF">2022-12-16T13:21:00Z</dcterms:created>
  <dcterms:modified xsi:type="dcterms:W3CDTF">2022-12-16T13:24:00Z</dcterms:modified>
</cp:coreProperties>
</file>