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348C" w14:textId="0AC5A54F" w:rsidR="00E97FBF" w:rsidRDefault="000B10FE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63819E" wp14:editId="5A143AAA">
                <wp:simplePos x="0" y="0"/>
                <wp:positionH relativeFrom="page">
                  <wp:align>right</wp:align>
                </wp:positionH>
                <wp:positionV relativeFrom="paragraph">
                  <wp:posOffset>-323850</wp:posOffset>
                </wp:positionV>
                <wp:extent cx="2376170" cy="2131695"/>
                <wp:effectExtent l="0" t="0" r="0" b="190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6170" cy="2131695"/>
                          <a:chOff x="0" y="0"/>
                          <a:chExt cx="2376170" cy="2131695"/>
                        </a:xfrm>
                      </wpg:grpSpPr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0" y="0"/>
                            <a:ext cx="2035175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3520"/>
                            <a:ext cx="237617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685EC" w14:textId="5B573F20" w:rsidR="000B10FE" w:rsidRPr="000B10FE" w:rsidRDefault="000B10FE" w:rsidP="000B10FE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B10FE">
                                <w:rPr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Bildquelle: </w:t>
                              </w:r>
                              <w:proofErr w:type="spellStart"/>
                              <w:r w:rsidRPr="000B10FE">
                                <w:rPr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Nethac</w:t>
                              </w:r>
                              <w:proofErr w:type="spellEnd"/>
                              <w:r w:rsidRPr="000B10FE">
                                <w:rPr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DIU (SVG), CC BY-SA 3.0</w:t>
                              </w:r>
                            </w:p>
                            <w:p w14:paraId="1F1F01A5" w14:textId="1C5DF39B" w:rsidR="000B10FE" w:rsidRPr="000B10FE" w:rsidRDefault="000B10FE">
                              <w:pPr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3819E" id="Gruppieren 2" o:spid="_x0000_s1026" style="position:absolute;margin-left:135.9pt;margin-top:-25.5pt;width:187.1pt;height:167.85pt;z-index:251662336;mso-position-horizontal:right;mso-position-horizontal-relative:page" coordsize="23761,2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7" type="#_x0000_t75" style="position:absolute;left:990;width:20352;height:1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14935;width:2376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062685EC" w14:textId="5B573F20" w:rsidR="000B10FE" w:rsidRPr="000B10FE" w:rsidRDefault="000B10FE" w:rsidP="000B10FE">
                        <w:pPr>
                          <w:rPr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0B10FE">
                          <w:rPr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Bildquelle: </w:t>
                        </w:r>
                        <w:proofErr w:type="spellStart"/>
                        <w:r w:rsidRPr="000B10FE">
                          <w:rPr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Nethac</w:t>
                        </w:r>
                        <w:proofErr w:type="spellEnd"/>
                        <w:r w:rsidRPr="000B10FE">
                          <w:rPr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DIU (SVG), CC BY-SA 3.0</w:t>
                        </w:r>
                      </w:p>
                      <w:p w14:paraId="1F1F01A5" w14:textId="1C5DF39B" w:rsidR="000B10FE" w:rsidRPr="000B10FE" w:rsidRDefault="000B10FE">
                        <w:pPr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44160" w:rsidRPr="00244160">
        <w:rPr>
          <w:b/>
        </w:rPr>
        <w:t>Meine Aktivität: Mondschatten und Finsternisse</w:t>
      </w:r>
      <w:r w:rsidR="004719A8">
        <w:rPr>
          <w:b/>
        </w:rPr>
        <w:t xml:space="preserve"> </w:t>
      </w:r>
      <w:r w:rsidR="00955563">
        <w:rPr>
          <w:b/>
        </w:rPr>
        <w:t>selbst erforschen</w:t>
      </w:r>
    </w:p>
    <w:p w14:paraId="074E014C" w14:textId="0A54100A" w:rsidR="00244160" w:rsidRDefault="00725D08">
      <w:r>
        <w:br/>
      </w:r>
      <w:r w:rsidR="00955563">
        <w:t xml:space="preserve">Gestalte mit der App </w:t>
      </w:r>
      <w:proofErr w:type="spellStart"/>
      <w:r w:rsidR="00955563">
        <w:t>GoodNotes</w:t>
      </w:r>
      <w:proofErr w:type="spellEnd"/>
      <w:r w:rsidR="00955563">
        <w:t xml:space="preserve"> ein digitales </w:t>
      </w:r>
      <w:r w:rsidR="000B10FE">
        <w:t>Versuchsp</w:t>
      </w:r>
      <w:r w:rsidR="00955563">
        <w:t>rotokoll.</w:t>
      </w:r>
      <w:r w:rsidR="00B44C41">
        <w:t xml:space="preserve"> Füge </w:t>
      </w:r>
      <w:r w:rsidR="00B44C41">
        <w:br/>
        <w:t xml:space="preserve">zunächst diese Seite in Dein Protokoll ein. </w:t>
      </w:r>
      <w:r w:rsidR="000B10FE">
        <w:t xml:space="preserve">Du kannst die Fragen </w:t>
      </w:r>
      <w:r w:rsidR="00B44C41">
        <w:t xml:space="preserve">a) - e) </w:t>
      </w:r>
      <w:r w:rsidR="00B44C41">
        <w:br/>
        <w:t xml:space="preserve">im Versuchsprotokoll </w:t>
      </w:r>
      <w:r w:rsidR="000B10FE">
        <w:t>mit dem Stift oder mit der Tastatur beantworten.</w:t>
      </w:r>
      <w:r w:rsidR="00955563">
        <w:br/>
      </w:r>
      <w:r w:rsidR="00955563">
        <w:br/>
      </w:r>
      <w:r w:rsidR="00E97FBF">
        <w:t xml:space="preserve">a) </w:t>
      </w:r>
      <w:r w:rsidR="00244160">
        <w:t>Beschreibe</w:t>
      </w:r>
      <w:r w:rsidR="00400F6C">
        <w:t xml:space="preserve"> in Worten</w:t>
      </w:r>
      <w:r w:rsidR="004719A8">
        <w:t>,</w:t>
      </w:r>
      <w:r w:rsidR="00244160">
        <w:t xml:space="preserve"> wie der Mondschatten zustande kommt</w:t>
      </w:r>
      <w:r w:rsidR="00400F6C">
        <w:t>.</w:t>
      </w:r>
    </w:p>
    <w:p w14:paraId="0905B929" w14:textId="1264EA10" w:rsidR="00E97FBF" w:rsidRDefault="000B10FE">
      <w:r>
        <w:rPr>
          <w:noProof/>
        </w:rPr>
        <w:drawing>
          <wp:anchor distT="0" distB="0" distL="114300" distR="114300" simplePos="0" relativeHeight="251658240" behindDoc="0" locked="0" layoutInCell="1" allowOverlap="1" wp14:anchorId="300ACEBE" wp14:editId="5E5ABCB1">
            <wp:simplePos x="0" y="0"/>
            <wp:positionH relativeFrom="margin">
              <wp:posOffset>5355740</wp:posOffset>
            </wp:positionH>
            <wp:positionV relativeFrom="paragraph">
              <wp:posOffset>177165</wp:posOffset>
            </wp:positionV>
            <wp:extent cx="1059815" cy="1066951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66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FBF">
        <w:t xml:space="preserve">b) </w:t>
      </w:r>
      <w:r w:rsidR="00955563">
        <w:t>Fotografiere</w:t>
      </w:r>
      <w:r w:rsidR="00E97FBF">
        <w:t xml:space="preserve"> in </w:t>
      </w:r>
      <w:r w:rsidR="00955563">
        <w:t xml:space="preserve">der App </w:t>
      </w:r>
      <w:proofErr w:type="spellStart"/>
      <w:r w:rsidR="00955563">
        <w:t>s</w:t>
      </w:r>
      <w:r w:rsidR="00E97FBF">
        <w:t>olarAR</w:t>
      </w:r>
      <w:proofErr w:type="spellEnd"/>
      <w:r w:rsidR="00E97FBF">
        <w:t xml:space="preserve"> acht Mondbilder</w:t>
      </w:r>
      <w:r w:rsidR="00955563">
        <w:t xml:space="preserve"> von der Erde aus</w:t>
      </w:r>
      <w:r w:rsidR="00E97FBF">
        <w:t xml:space="preserve"> und </w:t>
      </w:r>
      <w:r w:rsidR="00955563">
        <w:br/>
        <w:t xml:space="preserve">    </w:t>
      </w:r>
      <w:r w:rsidR="00E97FBF">
        <w:t xml:space="preserve">füge diese an den entsprechenden Positionen </w:t>
      </w:r>
      <w:r>
        <w:t>am</w:t>
      </w:r>
      <w:r w:rsidR="00DA4D01">
        <w:t xml:space="preserve"> Rand</w:t>
      </w:r>
      <w:r w:rsidR="00955563">
        <w:t xml:space="preserve"> d</w:t>
      </w:r>
      <w:r w:rsidR="00DA4D01">
        <w:t>e</w:t>
      </w:r>
      <w:r w:rsidR="00955563">
        <w:t>s</w:t>
      </w:r>
      <w:r w:rsidR="00E97FBF">
        <w:t xml:space="preserve"> </w:t>
      </w:r>
      <w:r w:rsidR="00955563">
        <w:t>Übersichtsbild</w:t>
      </w:r>
      <w:r w:rsidR="00DA4D01">
        <w:t>es</w:t>
      </w:r>
      <w:r w:rsidR="00E97FBF">
        <w:t xml:space="preserve"> ein.</w:t>
      </w:r>
    </w:p>
    <w:p w14:paraId="25CFCAFA" w14:textId="5ABDAD9B" w:rsidR="00244160" w:rsidRDefault="00E97FBF">
      <w:r>
        <w:t>c</w:t>
      </w:r>
      <w:r w:rsidR="00244160">
        <w:t xml:space="preserve">) Gestalte </w:t>
      </w:r>
      <w:r w:rsidR="000B10FE">
        <w:t xml:space="preserve">mit der Vorlage </w:t>
      </w:r>
      <w:r w:rsidR="00244160">
        <w:t>Dein eigenes Daumenkino „</w:t>
      </w:r>
      <w:r w:rsidR="00244160" w:rsidRPr="00B44C41">
        <w:rPr>
          <w:i/>
        </w:rPr>
        <w:t>Mond</w:t>
      </w:r>
      <w:r w:rsidR="004719A8" w:rsidRPr="00B44C41">
        <w:rPr>
          <w:i/>
        </w:rPr>
        <w:t>phasen</w:t>
      </w:r>
      <w:r w:rsidR="00244160">
        <w:t>“</w:t>
      </w:r>
      <w:r w:rsidR="004719A8">
        <w:t>.</w:t>
      </w:r>
      <w:r w:rsidR="00B7152D">
        <w:br/>
        <w:t xml:space="preserve">     Du entscheidest selbst, wie viele Karten Dein Daumenkino </w:t>
      </w:r>
      <w:r w:rsidR="00400F6C">
        <w:t>enthalten s</w:t>
      </w:r>
      <w:r w:rsidR="00955563">
        <w:t>oll</w:t>
      </w:r>
      <w:r w:rsidR="00B7152D">
        <w:t>.</w:t>
      </w:r>
      <w:r w:rsidR="00D45136">
        <w:br/>
        <w:t xml:space="preserve">     </w:t>
      </w:r>
      <w:r w:rsidR="00955563">
        <w:t>Designe</w:t>
      </w:r>
      <w:r w:rsidR="00B7152D">
        <w:t xml:space="preserve"> die vorderste Seite mit einem Titel</w:t>
      </w:r>
      <w:r w:rsidR="00955563">
        <w:t>bild</w:t>
      </w:r>
      <w:r w:rsidR="00B7152D">
        <w:t xml:space="preserve"> und Deinem Namen.</w:t>
      </w:r>
      <w:r w:rsidR="00744428">
        <w:br/>
        <w:t xml:space="preserve">     Füge ein Bild Deines fertigen Daumenkinos in das </w:t>
      </w:r>
      <w:r w:rsidR="000B10FE">
        <w:t>Versuchsp</w:t>
      </w:r>
      <w:r w:rsidR="00744428">
        <w:t>rotokoll ein.</w:t>
      </w:r>
    </w:p>
    <w:p w14:paraId="7FD9DC78" w14:textId="2D93E370" w:rsidR="00244160" w:rsidRDefault="00244160" w:rsidP="004719A8">
      <w:r>
        <w:t xml:space="preserve">d) Bewege die Konstellation </w:t>
      </w:r>
      <w:r w:rsidR="00744428">
        <w:t>„</w:t>
      </w:r>
      <w:r w:rsidR="004719A8" w:rsidRPr="000B10FE">
        <w:rPr>
          <w:i/>
        </w:rPr>
        <w:t>Erde</w:t>
      </w:r>
      <w:r w:rsidR="00744428" w:rsidRPr="000B10FE">
        <w:rPr>
          <w:i/>
        </w:rPr>
        <w:t xml:space="preserve"> &amp; </w:t>
      </w:r>
      <w:r w:rsidR="004719A8" w:rsidRPr="000B10FE">
        <w:rPr>
          <w:i/>
        </w:rPr>
        <w:t>Mond</w:t>
      </w:r>
      <w:r w:rsidR="00744428">
        <w:t>“</w:t>
      </w:r>
      <w:r w:rsidR="004719A8">
        <w:t xml:space="preserve"> in </w:t>
      </w:r>
      <w:r>
        <w:t xml:space="preserve">der App so, dass eine Sonnenfinsternis </w:t>
      </w:r>
      <w:r w:rsidR="00744428">
        <w:t>entsteht</w:t>
      </w:r>
      <w:r>
        <w:t>.</w:t>
      </w:r>
      <w:r w:rsidR="00744428">
        <w:t xml:space="preserve"> </w:t>
      </w:r>
      <w:r w:rsidR="00744428">
        <w:br/>
        <w:t xml:space="preserve">     Füge einen Bildschirmdruck in Dein Protokoll ein</w:t>
      </w:r>
      <w:r w:rsidR="000B10FE">
        <w:t>, skizziere und beschreibe</w:t>
      </w:r>
      <w:r w:rsidR="00744428">
        <w:t xml:space="preserve"> das Phänomen.</w:t>
      </w:r>
    </w:p>
    <w:p w14:paraId="3F254E26" w14:textId="63DB9242" w:rsidR="00744428" w:rsidRDefault="00B7152D" w:rsidP="00744428">
      <w:r>
        <w:t>e</w:t>
      </w:r>
      <w:r w:rsidR="004719A8">
        <w:t xml:space="preserve">) Bewege die Konstellation </w:t>
      </w:r>
      <w:r w:rsidR="00744428">
        <w:t>„</w:t>
      </w:r>
      <w:r w:rsidR="004719A8">
        <w:t>Erde</w:t>
      </w:r>
      <w:r w:rsidR="00744428">
        <w:t xml:space="preserve"> &amp; </w:t>
      </w:r>
      <w:r w:rsidR="004719A8">
        <w:t>Mond</w:t>
      </w:r>
      <w:r w:rsidR="00744428">
        <w:t>“</w:t>
      </w:r>
      <w:r w:rsidR="004719A8">
        <w:t xml:space="preserve"> in der App so, dass eine Mondfinsternis </w:t>
      </w:r>
      <w:r w:rsidR="00744428">
        <w:t>entsteht</w:t>
      </w:r>
      <w:r w:rsidR="004719A8">
        <w:t>.</w:t>
      </w:r>
      <w:r w:rsidR="004719A8">
        <w:br/>
      </w:r>
      <w:r w:rsidR="00744428">
        <w:t xml:space="preserve">     Füge einen Bildschirmdruck in Dein Protokoll ein</w:t>
      </w:r>
      <w:r w:rsidR="000B10FE">
        <w:t>, skizziere und</w:t>
      </w:r>
      <w:r w:rsidR="00744428">
        <w:t xml:space="preserve"> beschreibe das Phänomen.</w:t>
      </w:r>
    </w:p>
    <w:p w14:paraId="1DC14B1D" w14:textId="65296F98" w:rsidR="000B10FE" w:rsidRDefault="000B10FE" w:rsidP="00744428">
      <w:bookmarkStart w:id="0" w:name="_GoBack"/>
      <w:bookmarkEnd w:id="0"/>
    </w:p>
    <w:p w14:paraId="300DB936" w14:textId="1CD589AB" w:rsidR="004719A8" w:rsidRDefault="004719A8" w:rsidP="004719A8"/>
    <w:p w14:paraId="474B2759" w14:textId="77777777" w:rsidR="008B762B" w:rsidRDefault="008B762B" w:rsidP="004719A8"/>
    <w:sectPr w:rsidR="008B762B" w:rsidSect="007444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6D"/>
    <w:rsid w:val="000B10FE"/>
    <w:rsid w:val="000C3A34"/>
    <w:rsid w:val="000D7A6D"/>
    <w:rsid w:val="001E3D75"/>
    <w:rsid w:val="00244160"/>
    <w:rsid w:val="00400F6C"/>
    <w:rsid w:val="004719A8"/>
    <w:rsid w:val="00725D08"/>
    <w:rsid w:val="00744428"/>
    <w:rsid w:val="007D3069"/>
    <w:rsid w:val="008B762B"/>
    <w:rsid w:val="00955563"/>
    <w:rsid w:val="00B44C41"/>
    <w:rsid w:val="00B7152D"/>
    <w:rsid w:val="00D45136"/>
    <w:rsid w:val="00DA4D01"/>
    <w:rsid w:val="00E01293"/>
    <w:rsid w:val="00E97FBF"/>
    <w:rsid w:val="00F1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8304"/>
  <w15:chartTrackingRefBased/>
  <w15:docId w15:val="{92F9F4B6-D36D-4C70-9730-4FCDD111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Bronner</dc:creator>
  <cp:keywords/>
  <dc:description/>
  <cp:lastModifiedBy>Patrick Bronner</cp:lastModifiedBy>
  <cp:revision>18</cp:revision>
  <cp:lastPrinted>2019-01-15T16:55:00Z</cp:lastPrinted>
  <dcterms:created xsi:type="dcterms:W3CDTF">2018-12-13T09:55:00Z</dcterms:created>
  <dcterms:modified xsi:type="dcterms:W3CDTF">2019-02-06T16:25:00Z</dcterms:modified>
</cp:coreProperties>
</file>