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5498" w14:textId="1BB059EF" w:rsidR="00F3427E" w:rsidRPr="00600A7F" w:rsidRDefault="00805F98" w:rsidP="00600A7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7F">
        <w:rPr>
          <w:rFonts w:ascii="Times New Roman" w:hAnsi="Times New Roman" w:cs="Times New Roman"/>
          <w:b/>
          <w:sz w:val="24"/>
          <w:szCs w:val="24"/>
        </w:rPr>
        <w:t xml:space="preserve">Kapitel </w:t>
      </w:r>
      <w:r w:rsidR="003933D2">
        <w:rPr>
          <w:rFonts w:ascii="Times New Roman" w:hAnsi="Times New Roman" w:cs="Times New Roman"/>
          <w:b/>
          <w:sz w:val="24"/>
          <w:szCs w:val="24"/>
        </w:rPr>
        <w:t>3</w:t>
      </w:r>
      <w:r w:rsidRPr="00600A7F">
        <w:rPr>
          <w:rFonts w:ascii="Times New Roman" w:hAnsi="Times New Roman" w:cs="Times New Roman"/>
          <w:b/>
          <w:sz w:val="24"/>
          <w:szCs w:val="24"/>
        </w:rPr>
        <w:t>: Akustik</w:t>
      </w:r>
    </w:p>
    <w:p w14:paraId="0EBC9F97" w14:textId="167C0CF6" w:rsidR="00805F98" w:rsidRPr="00600A7F" w:rsidRDefault="003933D2" w:rsidP="00600A7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98" w:rsidRPr="00600A7F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600A7F" w:rsidRPr="00600A7F">
        <w:rPr>
          <w:rFonts w:ascii="Times New Roman" w:hAnsi="Times New Roman" w:cs="Times New Roman"/>
          <w:b/>
          <w:sz w:val="24"/>
          <w:szCs w:val="24"/>
        </w:rPr>
        <w:t>Die Lautstärke des Schalls</w:t>
      </w:r>
    </w:p>
    <w:p w14:paraId="7988DCBC" w14:textId="5A542F0D" w:rsidR="00600A7F" w:rsidRPr="00600A7F" w:rsidRDefault="006764BF" w:rsidP="00600A7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3D153C" wp14:editId="62857756">
            <wp:simplePos x="0" y="0"/>
            <wp:positionH relativeFrom="margin">
              <wp:posOffset>5688965</wp:posOffset>
            </wp:positionH>
            <wp:positionV relativeFrom="paragraph">
              <wp:posOffset>171450</wp:posOffset>
            </wp:positionV>
            <wp:extent cx="708660" cy="708660"/>
            <wp:effectExtent l="0" t="0" r="0" b="0"/>
            <wp:wrapNone/>
            <wp:docPr id="4" name="Grafik 4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BFD10" w14:textId="52F69F90" w:rsidR="00E709B4" w:rsidRDefault="00FD2D30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600A7F">
        <w:rPr>
          <w:rFonts w:ascii="Times New Roman" w:hAnsi="Times New Roman" w:cs="Times New Roman"/>
          <w:b/>
          <w:sz w:val="24"/>
          <w:szCs w:val="24"/>
        </w:rPr>
        <w:t xml:space="preserve">a) Lärm kann </w:t>
      </w:r>
      <w:r w:rsidR="00600A7F" w:rsidRPr="00600A7F">
        <w:rPr>
          <w:rFonts w:ascii="Times New Roman" w:hAnsi="Times New Roman" w:cs="Times New Roman"/>
          <w:b/>
          <w:sz w:val="24"/>
          <w:szCs w:val="24"/>
        </w:rPr>
        <w:t>krankmachen</w:t>
      </w:r>
    </w:p>
    <w:p w14:paraId="5832A17A" w14:textId="582AAEE0" w:rsidR="00F3427E" w:rsidRPr="00600A7F" w:rsidRDefault="00F3427E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14:paraId="0F34BE97" w14:textId="58D4A319" w:rsidR="00AD3A4F" w:rsidRDefault="006764BF" w:rsidP="00600A7F">
      <w:pPr>
        <w:pStyle w:val="KeinLeerraum"/>
      </w:pPr>
      <w:r>
        <w:rPr>
          <w:rFonts w:ascii="Times New Roman" w:hAnsi="Times New Roman" w:cs="Times New Roman"/>
          <w:i/>
          <w:sz w:val="24"/>
          <w:szCs w:val="24"/>
        </w:rPr>
        <w:t>Fasse die Inhalte des Videos zusammen:</w:t>
      </w:r>
      <w:r w:rsidR="00553EB0" w:rsidRPr="00600A7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AD3A4F" w:rsidRPr="007F5AC4">
          <w:rPr>
            <w:rStyle w:val="Hyperlink"/>
          </w:rPr>
          <w:t>https://youtu.be/A-WZBh1Uik0</w:t>
        </w:r>
      </w:hyperlink>
    </w:p>
    <w:p w14:paraId="71F0CA2F" w14:textId="577E1C88" w:rsidR="00553EB0" w:rsidRPr="00600A7F" w:rsidRDefault="00553EB0" w:rsidP="00600A7F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</w:p>
    <w:p w14:paraId="5C68E46D" w14:textId="288109DB" w:rsidR="00FD2D30" w:rsidRDefault="00FD2D30" w:rsidP="00652DB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D1B87F" w14:textId="6A9DFA75" w:rsidR="006764BF" w:rsidRDefault="006764BF" w:rsidP="00652DB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9E5A8E" w14:textId="0CF980BC" w:rsidR="006764BF" w:rsidRDefault="006764BF" w:rsidP="00652DB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C54C2" w14:textId="6BDC739C" w:rsidR="006764BF" w:rsidRDefault="006764BF" w:rsidP="00652DB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4C1F69" w14:textId="1A5DBCD0" w:rsidR="006764BF" w:rsidRDefault="006764BF" w:rsidP="00652DB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213DDA" w14:textId="2B4E86D9" w:rsidR="006764BF" w:rsidRDefault="006764BF" w:rsidP="00652DB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980493" w14:textId="28F48220" w:rsidR="006764BF" w:rsidRDefault="006764BF" w:rsidP="00652DB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30CFE1" w14:textId="77777777" w:rsidR="006764BF" w:rsidRDefault="006764BF" w:rsidP="00652DB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F453EF" w14:textId="11F79AD9" w:rsidR="006764BF" w:rsidRDefault="006764BF" w:rsidP="00652DB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6781" w:tblpY="386"/>
        <w:tblW w:w="0" w:type="auto"/>
        <w:tblLook w:val="04A0" w:firstRow="1" w:lastRow="0" w:firstColumn="1" w:lastColumn="0" w:noHBand="0" w:noVBand="1"/>
      </w:tblPr>
      <w:tblGrid>
        <w:gridCol w:w="1667"/>
        <w:gridCol w:w="1466"/>
        <w:gridCol w:w="1466"/>
      </w:tblGrid>
      <w:tr w:rsidR="00206A8E" w14:paraId="528FB2AA" w14:textId="77777777" w:rsidTr="00206A8E">
        <w:tc>
          <w:tcPr>
            <w:tcW w:w="1667" w:type="dxa"/>
            <w:shd w:val="clear" w:color="auto" w:fill="BFBFBF" w:themeFill="background1" w:themeFillShade="BF"/>
          </w:tcPr>
          <w:p w14:paraId="00364042" w14:textId="77777777" w:rsidR="00206A8E" w:rsidRDefault="00206A8E" w:rsidP="00206A8E">
            <w:pPr>
              <w:jc w:val="center"/>
            </w:pPr>
            <w:r>
              <w:t>Schallanalysator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14:paraId="3C4BD26F" w14:textId="77777777" w:rsidR="00206A8E" w:rsidRDefault="00206A8E" w:rsidP="00206A8E">
            <w:pPr>
              <w:jc w:val="center"/>
            </w:pPr>
            <w:r>
              <w:t>App Android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14:paraId="43D4B77B" w14:textId="77777777" w:rsidR="00206A8E" w:rsidRDefault="00206A8E" w:rsidP="00206A8E">
            <w:pPr>
              <w:jc w:val="center"/>
            </w:pPr>
            <w:r>
              <w:t>App  iOS</w:t>
            </w:r>
          </w:p>
        </w:tc>
      </w:tr>
      <w:tr w:rsidR="00206A8E" w14:paraId="4FC08F12" w14:textId="77777777" w:rsidTr="00206A8E">
        <w:trPr>
          <w:trHeight w:val="1361"/>
        </w:trPr>
        <w:tc>
          <w:tcPr>
            <w:tcW w:w="1667" w:type="dxa"/>
            <w:vAlign w:val="center"/>
          </w:tcPr>
          <w:p w14:paraId="6DC5FA73" w14:textId="77777777" w:rsidR="00206A8E" w:rsidRDefault="00206A8E" w:rsidP="00206A8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3D921D" wp14:editId="3A1B1D94">
                  <wp:extent cx="720000" cy="720000"/>
                  <wp:effectExtent l="0" t="0" r="4445" b="4445"/>
                  <wp:docPr id="5" name="Grafik 5" descr="Cove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vAlign w:val="center"/>
          </w:tcPr>
          <w:p w14:paraId="5F25EDAF" w14:textId="77777777" w:rsidR="00206A8E" w:rsidRDefault="00206A8E" w:rsidP="00206A8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D4A95B3" wp14:editId="715DD32F">
                  <wp:extent cx="720000" cy="720000"/>
                  <wp:effectExtent l="0" t="0" r="4445" b="4445"/>
                  <wp:docPr id="2" name="Grafik 2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vAlign w:val="center"/>
          </w:tcPr>
          <w:p w14:paraId="4D1C3F98" w14:textId="77777777" w:rsidR="00206A8E" w:rsidRDefault="00206A8E" w:rsidP="00206A8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77BA624" wp14:editId="1DA1747E">
                  <wp:extent cx="720000" cy="720000"/>
                  <wp:effectExtent l="0" t="0" r="4445" b="4445"/>
                  <wp:docPr id="3" name="Grafik 3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5E3EA5" w14:textId="5A3EDE8A" w:rsidR="00600A7F" w:rsidRPr="00600A7F" w:rsidRDefault="00600A7F" w:rsidP="00600A7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839076D" w14:textId="3E086070" w:rsidR="00652DB5" w:rsidRPr="00600A7F" w:rsidRDefault="00600A7F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600A7F">
        <w:rPr>
          <w:rFonts w:ascii="Times New Roman" w:hAnsi="Times New Roman" w:cs="Times New Roman"/>
          <w:b/>
          <w:sz w:val="24"/>
          <w:szCs w:val="24"/>
        </w:rPr>
        <w:t xml:space="preserve">b) Messung von Lärm mit dem </w:t>
      </w:r>
      <w:r w:rsidR="003933D2">
        <w:rPr>
          <w:rFonts w:ascii="Times New Roman" w:hAnsi="Times New Roman" w:cs="Times New Roman"/>
          <w:b/>
          <w:sz w:val="24"/>
          <w:szCs w:val="24"/>
        </w:rPr>
        <w:t>Tablet</w:t>
      </w:r>
      <w:r w:rsidR="00652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DB64A0" w14:textId="4BADDE61" w:rsidR="00FD2D30" w:rsidRPr="00600A7F" w:rsidRDefault="00FD2D30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14:paraId="03A9BA27" w14:textId="6FBE600E" w:rsidR="003933D2" w:rsidRDefault="00600A7F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600A7F">
        <w:rPr>
          <w:rFonts w:ascii="Times New Roman" w:hAnsi="Times New Roman" w:cs="Times New Roman"/>
          <w:sz w:val="24"/>
          <w:szCs w:val="24"/>
        </w:rPr>
        <w:t>Mit der App „Schallanalysator“ kannst Du die Lautstärke von Schall messen.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08D">
        <w:rPr>
          <w:rFonts w:ascii="Times New Roman" w:hAnsi="Times New Roman" w:cs="Times New Roman"/>
          <w:sz w:val="24"/>
          <w:szCs w:val="24"/>
        </w:rPr>
        <w:t>Messe jeweils für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3D2">
        <w:rPr>
          <w:rFonts w:ascii="Times New Roman" w:hAnsi="Times New Roman" w:cs="Times New Roman"/>
          <w:sz w:val="24"/>
          <w:szCs w:val="24"/>
        </w:rPr>
        <w:br/>
        <w:t>30</w:t>
      </w:r>
      <w:r>
        <w:rPr>
          <w:rFonts w:ascii="Times New Roman" w:hAnsi="Times New Roman" w:cs="Times New Roman"/>
          <w:sz w:val="24"/>
          <w:szCs w:val="24"/>
        </w:rPr>
        <w:t xml:space="preserve"> Sekunden. Dann wird Dir der Mittelwert und der Maximalwert angezeigt.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413005C6" w14:textId="19DE63DC" w:rsidR="00FD2D30" w:rsidRPr="00600A7F" w:rsidRDefault="00600A7F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600A7F">
        <w:rPr>
          <w:rFonts w:ascii="Times New Roman" w:hAnsi="Times New Roman" w:cs="Times New Roman"/>
          <w:b/>
          <w:sz w:val="24"/>
          <w:szCs w:val="24"/>
        </w:rPr>
        <w:t>c</w:t>
      </w:r>
      <w:r w:rsidR="00FD2D30" w:rsidRPr="00600A7F">
        <w:rPr>
          <w:rFonts w:ascii="Times New Roman" w:hAnsi="Times New Roman" w:cs="Times New Roman"/>
          <w:b/>
          <w:sz w:val="24"/>
          <w:szCs w:val="24"/>
        </w:rPr>
        <w:t>) Messung von Lärm im Klassenzimmer</w:t>
      </w:r>
      <w:r w:rsidR="00652DB5">
        <w:rPr>
          <w:rFonts w:ascii="Times New Roman" w:hAnsi="Times New Roman" w:cs="Times New Roman"/>
          <w:b/>
          <w:sz w:val="24"/>
          <w:szCs w:val="24"/>
        </w:rPr>
        <w:br/>
      </w:r>
    </w:p>
    <w:p w14:paraId="05BD6059" w14:textId="5DBAAE58" w:rsidR="00805F98" w:rsidRDefault="00600A7F" w:rsidP="005D608D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Klasse </w:t>
      </w:r>
      <w:r w:rsidR="00805F98" w:rsidRPr="00600A7F">
        <w:rPr>
          <w:rFonts w:ascii="Times New Roman" w:hAnsi="Times New Roman" w:cs="Times New Roman"/>
          <w:sz w:val="24"/>
          <w:szCs w:val="24"/>
        </w:rPr>
        <w:t>ist absolut leise:</w:t>
      </w:r>
      <w:r w:rsidR="00805F98" w:rsidRPr="00600A7F">
        <w:rPr>
          <w:rFonts w:ascii="Times New Roman" w:hAnsi="Times New Roman" w:cs="Times New Roman"/>
          <w:sz w:val="24"/>
          <w:szCs w:val="24"/>
        </w:rPr>
        <w:tab/>
      </w:r>
      <w:r w:rsidR="00805F98" w:rsidRPr="00600A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5F98" w:rsidRPr="00600A7F">
        <w:rPr>
          <w:rFonts w:ascii="Times New Roman" w:hAnsi="Times New Roman" w:cs="Times New Roman"/>
          <w:sz w:val="24"/>
          <w:szCs w:val="24"/>
        </w:rPr>
        <w:tab/>
        <w:t>Mittelwert: _____dB,   Maximalwert: _____ dB</w:t>
      </w:r>
    </w:p>
    <w:p w14:paraId="5DBF4C52" w14:textId="77777777" w:rsidR="003933D2" w:rsidRPr="00600A7F" w:rsidRDefault="003933D2" w:rsidP="005D608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34538741" w14:textId="0EDFC447" w:rsidR="00805F98" w:rsidRDefault="00805F98" w:rsidP="005D608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600A7F">
        <w:rPr>
          <w:rFonts w:ascii="Times New Roman" w:hAnsi="Times New Roman" w:cs="Times New Roman"/>
          <w:sz w:val="24"/>
          <w:szCs w:val="24"/>
        </w:rPr>
        <w:t>Klasse flüstert:</w:t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  <w:t>Mittelwert: _____dB,   Maximalwert: _____ dB</w:t>
      </w:r>
    </w:p>
    <w:p w14:paraId="39798D25" w14:textId="77777777" w:rsidR="003933D2" w:rsidRPr="00600A7F" w:rsidRDefault="003933D2" w:rsidP="005D608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BF2E40A" w14:textId="07288482" w:rsidR="00805F98" w:rsidRDefault="00805F98" w:rsidP="005D608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600A7F">
        <w:rPr>
          <w:rFonts w:ascii="Times New Roman" w:hAnsi="Times New Roman" w:cs="Times New Roman"/>
          <w:sz w:val="24"/>
          <w:szCs w:val="24"/>
        </w:rPr>
        <w:t>Klasse redet normal:</w:t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>Mittelwert: _____dB,   Maximalwert: _____ dB</w:t>
      </w:r>
    </w:p>
    <w:p w14:paraId="38702E51" w14:textId="77777777" w:rsidR="003933D2" w:rsidRPr="00600A7F" w:rsidRDefault="003933D2" w:rsidP="005D608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02339AF" w14:textId="42ADB104" w:rsidR="00805F98" w:rsidRDefault="00805F98" w:rsidP="005D608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600A7F">
        <w:rPr>
          <w:rFonts w:ascii="Times New Roman" w:hAnsi="Times New Roman" w:cs="Times New Roman"/>
          <w:sz w:val="24"/>
          <w:szCs w:val="24"/>
        </w:rPr>
        <w:t>Klasse ist laut:</w:t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>Mittelwert: _____dB,   Maximalwert: _____ dB</w:t>
      </w:r>
    </w:p>
    <w:p w14:paraId="1C6CCD42" w14:textId="77777777" w:rsidR="003933D2" w:rsidRPr="00600A7F" w:rsidRDefault="003933D2" w:rsidP="005D608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72FAD945" w14:textId="7EEF8E74" w:rsidR="00805F98" w:rsidRDefault="00805F98" w:rsidP="005D608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600A7F">
        <w:rPr>
          <w:rFonts w:ascii="Times New Roman" w:hAnsi="Times New Roman" w:cs="Times New Roman"/>
          <w:sz w:val="24"/>
          <w:szCs w:val="24"/>
        </w:rPr>
        <w:t xml:space="preserve">Klasse schreit (Ohren zu halten!) </w:t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  <w:t>Mittelwert: _____dB,   Maximalwert: _____ dB</w:t>
      </w:r>
    </w:p>
    <w:p w14:paraId="4738E1CA" w14:textId="6C3AE0B7" w:rsidR="00600A7F" w:rsidRDefault="00600A7F" w:rsidP="00600A7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28357C4D" w14:textId="77777777" w:rsidR="003933D2" w:rsidRDefault="003933D2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14:paraId="10DC5628" w14:textId="21572BBC" w:rsidR="00600A7F" w:rsidRPr="00600A7F" w:rsidRDefault="00600A7F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00A7F">
        <w:rPr>
          <w:rFonts w:ascii="Times New Roman" w:hAnsi="Times New Roman" w:cs="Times New Roman"/>
          <w:b/>
          <w:sz w:val="24"/>
          <w:szCs w:val="24"/>
        </w:rPr>
        <w:t xml:space="preserve">) Messung </w:t>
      </w:r>
      <w:r>
        <w:rPr>
          <w:rFonts w:ascii="Times New Roman" w:hAnsi="Times New Roman" w:cs="Times New Roman"/>
          <w:b/>
          <w:sz w:val="24"/>
          <w:szCs w:val="24"/>
        </w:rPr>
        <w:t>zu Hause (1m Abstand)</w:t>
      </w:r>
      <w:r w:rsidR="00652DB5">
        <w:rPr>
          <w:rFonts w:ascii="Times New Roman" w:hAnsi="Times New Roman" w:cs="Times New Roman"/>
          <w:b/>
          <w:sz w:val="24"/>
          <w:szCs w:val="24"/>
        </w:rPr>
        <w:br/>
      </w:r>
    </w:p>
    <w:p w14:paraId="6FE20090" w14:textId="2040DAAC" w:rsidR="00600A7F" w:rsidRDefault="00600A7F" w:rsidP="00600A7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Meine normale Stimme</w:t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0A7F">
        <w:rPr>
          <w:rFonts w:ascii="Times New Roman" w:hAnsi="Times New Roman" w:cs="Times New Roman"/>
          <w:sz w:val="24"/>
          <w:szCs w:val="24"/>
        </w:rPr>
        <w:tab/>
        <w:t>Mittelwert: _____dB,   Maximalwert: _____ dB</w:t>
      </w:r>
    </w:p>
    <w:p w14:paraId="7311BCBE" w14:textId="77777777" w:rsidR="003933D2" w:rsidRPr="00600A7F" w:rsidRDefault="003933D2" w:rsidP="00600A7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52CFD6AE" w14:textId="77777777" w:rsidR="003933D2" w:rsidRDefault="00600A7F" w:rsidP="00600A7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schreie:</w:t>
      </w:r>
      <w:r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  <w:t>Mittelwert: _____dB,   Maximalwert: _____ dB</w:t>
      </w:r>
    </w:p>
    <w:p w14:paraId="4C3C91D1" w14:textId="0A6BB492" w:rsidR="00600A7F" w:rsidRDefault="00BC6E0B" w:rsidP="00600A7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Papa / Mama schreit:</w:t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0A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>Mittelwert: _____dB,   Maximalwert: _____ dB</w:t>
      </w:r>
    </w:p>
    <w:p w14:paraId="60FAF2F8" w14:textId="77777777" w:rsidR="003933D2" w:rsidRPr="00600A7F" w:rsidRDefault="003933D2" w:rsidP="00600A7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4AB2E25B" w14:textId="1647FB33" w:rsidR="00600A7F" w:rsidRDefault="00600A7F" w:rsidP="00600A7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Staubsauger:</w:t>
      </w:r>
      <w:r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0A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>Mittelwert: _____dB,   Maximalwert: _____ dB</w:t>
      </w:r>
    </w:p>
    <w:p w14:paraId="09AA3DA9" w14:textId="77777777" w:rsidR="003933D2" w:rsidRPr="00600A7F" w:rsidRDefault="003933D2" w:rsidP="00600A7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4D1D87A" w14:textId="77777777" w:rsidR="003933D2" w:rsidRDefault="00BC6E0B" w:rsidP="00600A7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00A7F" w:rsidRPr="00600A7F">
        <w:rPr>
          <w:rFonts w:ascii="Times New Roman" w:hAnsi="Times New Roman" w:cs="Times New Roman"/>
          <w:sz w:val="24"/>
          <w:szCs w:val="24"/>
        </w:rPr>
        <w:t xml:space="preserve"> </w:t>
      </w:r>
      <w:r w:rsidR="00600A7F" w:rsidRPr="00600A7F">
        <w:rPr>
          <w:rFonts w:ascii="Times New Roman" w:hAnsi="Times New Roman" w:cs="Times New Roman"/>
          <w:sz w:val="24"/>
          <w:szCs w:val="24"/>
        </w:rPr>
        <w:tab/>
      </w:r>
      <w:r w:rsidR="00600A7F" w:rsidRPr="00600A7F">
        <w:rPr>
          <w:rFonts w:ascii="Times New Roman" w:hAnsi="Times New Roman" w:cs="Times New Roman"/>
          <w:sz w:val="24"/>
          <w:szCs w:val="24"/>
        </w:rPr>
        <w:tab/>
        <w:t>Mittelwert: _____dB,   Maximalwert: _____ dB</w:t>
      </w:r>
    </w:p>
    <w:p w14:paraId="386FBD96" w14:textId="77777777" w:rsidR="005D608D" w:rsidRDefault="005D608D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14:paraId="4810B4C6" w14:textId="03ADAA6D" w:rsidR="00C23733" w:rsidRDefault="003933D2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Pr="00600A7F">
        <w:rPr>
          <w:rFonts w:ascii="Times New Roman" w:hAnsi="Times New Roman" w:cs="Times New Roman"/>
          <w:b/>
          <w:sz w:val="24"/>
          <w:szCs w:val="24"/>
        </w:rPr>
        <w:t xml:space="preserve">) Messung </w:t>
      </w:r>
      <w:r>
        <w:rPr>
          <w:rFonts w:ascii="Times New Roman" w:hAnsi="Times New Roman" w:cs="Times New Roman"/>
          <w:b/>
          <w:sz w:val="24"/>
          <w:szCs w:val="24"/>
        </w:rPr>
        <w:t>auf der Straße</w:t>
      </w:r>
    </w:p>
    <w:p w14:paraId="7CE7DD52" w14:textId="662285F4" w:rsidR="003933D2" w:rsidRDefault="003933D2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14:paraId="3B286333" w14:textId="576A2EE5" w:rsidR="003933D2" w:rsidRDefault="003933D2" w:rsidP="003933D2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00A7F">
        <w:rPr>
          <w:rFonts w:ascii="Times New Roman" w:hAnsi="Times New Roman" w:cs="Times New Roman"/>
          <w:sz w:val="24"/>
          <w:szCs w:val="24"/>
        </w:rPr>
        <w:t xml:space="preserve">  </w:t>
      </w:r>
      <w:r w:rsidRPr="00600A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>Mittelwert: _____dB,   Maximalwert: _____ dB</w:t>
      </w:r>
    </w:p>
    <w:p w14:paraId="1772712C" w14:textId="77777777" w:rsidR="003933D2" w:rsidRPr="00600A7F" w:rsidRDefault="003933D2" w:rsidP="003933D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1C6C7011" w14:textId="5FFD7780" w:rsidR="003933D2" w:rsidRDefault="003933D2" w:rsidP="003933D2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  <w:t>Mittelwert: _____dB,   Maximalwert: _____ dB</w:t>
      </w:r>
    </w:p>
    <w:p w14:paraId="0713EFCE" w14:textId="77777777" w:rsidR="003933D2" w:rsidRPr="00600A7F" w:rsidRDefault="003933D2" w:rsidP="003933D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22E36B15" w14:textId="77777777" w:rsidR="003933D2" w:rsidRDefault="003933D2" w:rsidP="003933D2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00A7F">
        <w:rPr>
          <w:rFonts w:ascii="Times New Roman" w:hAnsi="Times New Roman" w:cs="Times New Roman"/>
          <w:sz w:val="24"/>
          <w:szCs w:val="24"/>
        </w:rPr>
        <w:t xml:space="preserve"> </w:t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  <w:t>Mittelwert: _____dB,   Maximalwert: _____ dB</w:t>
      </w:r>
    </w:p>
    <w:p w14:paraId="098FD5C8" w14:textId="77777777" w:rsidR="003933D2" w:rsidRDefault="003933D2" w:rsidP="003933D2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</w:t>
      </w:r>
      <w:r w:rsidRPr="00600A7F">
        <w:rPr>
          <w:rFonts w:ascii="Times New Roman" w:hAnsi="Times New Roman" w:cs="Times New Roman"/>
          <w:sz w:val="24"/>
          <w:szCs w:val="24"/>
        </w:rPr>
        <w:t xml:space="preserve"> </w:t>
      </w:r>
      <w:r w:rsidRPr="00600A7F">
        <w:rPr>
          <w:rFonts w:ascii="Times New Roman" w:hAnsi="Times New Roman" w:cs="Times New Roman"/>
          <w:sz w:val="24"/>
          <w:szCs w:val="24"/>
        </w:rPr>
        <w:tab/>
      </w:r>
      <w:r w:rsidRPr="00600A7F">
        <w:rPr>
          <w:rFonts w:ascii="Times New Roman" w:hAnsi="Times New Roman" w:cs="Times New Roman"/>
          <w:sz w:val="24"/>
          <w:szCs w:val="24"/>
        </w:rPr>
        <w:tab/>
        <w:t>Mittelwert: _____dB,   Maximalwert: _____ dB</w:t>
      </w:r>
    </w:p>
    <w:p w14:paraId="5579C286" w14:textId="77777777" w:rsidR="003933D2" w:rsidRDefault="003933D2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14:paraId="4EF0FC51" w14:textId="77777777" w:rsidR="003933D2" w:rsidRDefault="003933D2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14:paraId="2508429B" w14:textId="77777777" w:rsidR="003933D2" w:rsidRDefault="003933D2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14:paraId="24912E5D" w14:textId="3A67AC0D" w:rsidR="00652DB5" w:rsidRPr="00F3427E" w:rsidRDefault="003933D2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652DB5" w:rsidRPr="00F3427E">
        <w:rPr>
          <w:rFonts w:ascii="Times New Roman" w:hAnsi="Times New Roman" w:cs="Times New Roman"/>
          <w:b/>
          <w:sz w:val="24"/>
          <w:szCs w:val="24"/>
        </w:rPr>
        <w:t xml:space="preserve">) Vermeidung von Hörschäden: </w:t>
      </w:r>
      <w:r w:rsidR="00F3427E">
        <w:rPr>
          <w:rFonts w:ascii="Times New Roman" w:hAnsi="Times New Roman" w:cs="Times New Roman"/>
          <w:b/>
          <w:sz w:val="24"/>
          <w:szCs w:val="24"/>
        </w:rPr>
        <w:t xml:space="preserve">Der Zusammenhang von </w:t>
      </w:r>
      <w:r w:rsidR="00652DB5" w:rsidRPr="00F3427E">
        <w:rPr>
          <w:rFonts w:ascii="Times New Roman" w:hAnsi="Times New Roman" w:cs="Times New Roman"/>
          <w:b/>
          <w:sz w:val="24"/>
          <w:szCs w:val="24"/>
        </w:rPr>
        <w:t>Lautstärke und Einwirkdauer</w:t>
      </w:r>
    </w:p>
    <w:p w14:paraId="0A3638CF" w14:textId="5D2E170B" w:rsidR="00652DB5" w:rsidRPr="00F3427E" w:rsidRDefault="00652DB5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14:paraId="41CD8815" w14:textId="791E486F" w:rsidR="00652DB5" w:rsidRPr="00F3427E" w:rsidRDefault="00652DB5" w:rsidP="00652DB5">
      <w:pPr>
        <w:rPr>
          <w:rFonts w:ascii="Times New Roman" w:hAnsi="Times New Roman" w:cs="Times New Roman"/>
          <w:sz w:val="24"/>
          <w:szCs w:val="24"/>
        </w:rPr>
      </w:pPr>
      <w:r w:rsidRPr="00F3427E">
        <w:rPr>
          <w:rFonts w:ascii="Times New Roman" w:hAnsi="Times New Roman" w:cs="Times New Roman"/>
          <w:sz w:val="24"/>
          <w:szCs w:val="24"/>
        </w:rPr>
        <w:t>Liegt der mittlere Schallpegel unter 80 dB kann kein Hörschaden auftreten</w:t>
      </w:r>
      <w:r w:rsidRPr="00F342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427E">
        <w:rPr>
          <w:rFonts w:ascii="Times New Roman" w:hAnsi="Times New Roman" w:cs="Times New Roman"/>
          <w:b/>
          <w:sz w:val="24"/>
          <w:szCs w:val="24"/>
        </w:rPr>
        <w:br/>
      </w:r>
      <w:r w:rsidRPr="00F3427E">
        <w:rPr>
          <w:rFonts w:ascii="Times New Roman" w:hAnsi="Times New Roman" w:cs="Times New Roman"/>
          <w:sz w:val="24"/>
          <w:szCs w:val="24"/>
        </w:rPr>
        <w:t xml:space="preserve">Einem mittleren Schallpegel von 85 dB darf man sich höchstens 8 Stunden pro Tag aussetzen, sonst riskiert man mit großer Wahrscheinlichkeit einen bleibenden Hörschaden. Je größer der mittlere bewertete Schallpegel ist, desto kürzer ist die erlaubte maximale Einwirkdauer. </w:t>
      </w:r>
    </w:p>
    <w:p w14:paraId="28403052" w14:textId="16EF7217" w:rsidR="00652DB5" w:rsidRPr="00F3427E" w:rsidRDefault="003933D2" w:rsidP="003933D2">
      <w:pPr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Merke: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52DB5" w:rsidRPr="003933D2">
        <w:rPr>
          <w:rFonts w:ascii="Times New Roman" w:hAnsi="Times New Roman" w:cs="Times New Roman"/>
          <w:b/>
          <w:i/>
          <w:sz w:val="24"/>
          <w:szCs w:val="24"/>
        </w:rPr>
        <w:t xml:space="preserve">Bei einer Vergrößerung des mittleren Schallpegels um 3 dB, </w:t>
      </w:r>
      <w:r w:rsidR="00F3427E" w:rsidRPr="003933D2">
        <w:rPr>
          <w:rFonts w:ascii="Times New Roman" w:hAnsi="Times New Roman" w:cs="Times New Roman"/>
          <w:b/>
          <w:i/>
          <w:sz w:val="24"/>
          <w:szCs w:val="24"/>
        </w:rPr>
        <w:br/>
      </w:r>
      <w:r w:rsidR="00652DB5" w:rsidRPr="003933D2">
        <w:rPr>
          <w:rFonts w:ascii="Times New Roman" w:hAnsi="Times New Roman" w:cs="Times New Roman"/>
          <w:b/>
          <w:i/>
          <w:sz w:val="24"/>
          <w:szCs w:val="24"/>
        </w:rPr>
        <w:t xml:space="preserve">halbiert </w:t>
      </w:r>
      <w:r w:rsidR="00F3427E" w:rsidRPr="003933D2">
        <w:rPr>
          <w:rFonts w:ascii="Times New Roman" w:hAnsi="Times New Roman" w:cs="Times New Roman"/>
          <w:b/>
          <w:i/>
          <w:sz w:val="24"/>
          <w:szCs w:val="24"/>
        </w:rPr>
        <w:t>sich die maximale Einwirkdauer.</w:t>
      </w:r>
    </w:p>
    <w:tbl>
      <w:tblPr>
        <w:tblStyle w:val="Tabellenraster"/>
        <w:tblW w:w="7085" w:type="dxa"/>
        <w:jc w:val="center"/>
        <w:tblLook w:val="04A0" w:firstRow="1" w:lastRow="0" w:firstColumn="1" w:lastColumn="0" w:noHBand="0" w:noVBand="1"/>
      </w:tblPr>
      <w:tblGrid>
        <w:gridCol w:w="3289"/>
        <w:gridCol w:w="3796"/>
      </w:tblGrid>
      <w:tr w:rsidR="00652DB5" w:rsidRPr="00F3427E" w14:paraId="522BEBA5" w14:textId="77777777" w:rsidTr="00F3427E">
        <w:trPr>
          <w:jc w:val="center"/>
        </w:trPr>
        <w:tc>
          <w:tcPr>
            <w:tcW w:w="3289" w:type="dxa"/>
            <w:shd w:val="clear" w:color="auto" w:fill="BFBFBF" w:themeFill="background1" w:themeFillShade="BF"/>
          </w:tcPr>
          <w:p w14:paraId="457CC8A7" w14:textId="6F2FEF7F" w:rsidR="00652DB5" w:rsidRPr="00F3427E" w:rsidRDefault="00652DB5" w:rsidP="00F3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7E">
              <w:rPr>
                <w:rFonts w:ascii="Times New Roman" w:hAnsi="Times New Roman" w:cs="Times New Roman"/>
                <w:sz w:val="24"/>
                <w:szCs w:val="24"/>
              </w:rPr>
              <w:t>Mittlerer Schallpegel</w:t>
            </w:r>
            <w:r w:rsidR="00F3427E" w:rsidRPr="00F3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27E">
              <w:rPr>
                <w:rFonts w:ascii="Times New Roman" w:hAnsi="Times New Roman" w:cs="Times New Roman"/>
                <w:sz w:val="24"/>
                <w:szCs w:val="24"/>
              </w:rPr>
              <w:t>in dB(A)</w:t>
            </w:r>
          </w:p>
        </w:tc>
        <w:tc>
          <w:tcPr>
            <w:tcW w:w="3796" w:type="dxa"/>
            <w:shd w:val="clear" w:color="auto" w:fill="BFBFBF" w:themeFill="background1" w:themeFillShade="BF"/>
          </w:tcPr>
          <w:p w14:paraId="7D481A75" w14:textId="308AD165" w:rsidR="00652DB5" w:rsidRPr="00F3427E" w:rsidRDefault="00652DB5" w:rsidP="00F3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7E">
              <w:rPr>
                <w:rFonts w:ascii="Times New Roman" w:hAnsi="Times New Roman" w:cs="Times New Roman"/>
                <w:sz w:val="24"/>
                <w:szCs w:val="24"/>
              </w:rPr>
              <w:t>Maximale Einwirkdauer</w:t>
            </w:r>
            <w:r w:rsidR="00F3427E" w:rsidRPr="00F3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27E">
              <w:rPr>
                <w:rFonts w:ascii="Times New Roman" w:hAnsi="Times New Roman" w:cs="Times New Roman"/>
                <w:sz w:val="24"/>
                <w:szCs w:val="24"/>
              </w:rPr>
              <w:t>in Minuten</w:t>
            </w:r>
          </w:p>
        </w:tc>
      </w:tr>
      <w:tr w:rsidR="00652DB5" w:rsidRPr="00F3427E" w14:paraId="31B76450" w14:textId="77777777" w:rsidTr="00F3427E">
        <w:trPr>
          <w:jc w:val="center"/>
        </w:trPr>
        <w:tc>
          <w:tcPr>
            <w:tcW w:w="3289" w:type="dxa"/>
          </w:tcPr>
          <w:p w14:paraId="79FBFD91" w14:textId="77777777" w:rsidR="00652DB5" w:rsidRPr="00F3427E" w:rsidRDefault="00652DB5" w:rsidP="00D5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96" w:type="dxa"/>
          </w:tcPr>
          <w:p w14:paraId="533BA1B4" w14:textId="77777777" w:rsidR="00652DB5" w:rsidRPr="00F3427E" w:rsidRDefault="00652DB5" w:rsidP="00D5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7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52DB5" w:rsidRPr="00F3427E" w14:paraId="5DF4DB18" w14:textId="77777777" w:rsidTr="00F3427E">
        <w:trPr>
          <w:jc w:val="center"/>
        </w:trPr>
        <w:tc>
          <w:tcPr>
            <w:tcW w:w="3289" w:type="dxa"/>
          </w:tcPr>
          <w:p w14:paraId="63901672" w14:textId="77777777" w:rsidR="00652DB5" w:rsidRPr="00F3427E" w:rsidRDefault="00652DB5" w:rsidP="00D5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96" w:type="dxa"/>
          </w:tcPr>
          <w:p w14:paraId="29B9F4E6" w14:textId="0A15DD8E" w:rsidR="00652DB5" w:rsidRPr="00F3427E" w:rsidRDefault="00652DB5" w:rsidP="00D5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B5" w:rsidRPr="00F3427E" w14:paraId="0449F768" w14:textId="77777777" w:rsidTr="00F3427E">
        <w:trPr>
          <w:jc w:val="center"/>
        </w:trPr>
        <w:tc>
          <w:tcPr>
            <w:tcW w:w="3289" w:type="dxa"/>
          </w:tcPr>
          <w:p w14:paraId="158602C2" w14:textId="51950DB7" w:rsidR="00652DB5" w:rsidRPr="00F3427E" w:rsidRDefault="00652DB5" w:rsidP="00D5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14:paraId="51249A8D" w14:textId="3BA4CA89" w:rsidR="00652DB5" w:rsidRPr="00F3427E" w:rsidRDefault="005D608D" w:rsidP="00D5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52DB5" w:rsidRPr="00F3427E" w14:paraId="182698E6" w14:textId="77777777" w:rsidTr="00F3427E">
        <w:trPr>
          <w:jc w:val="center"/>
        </w:trPr>
        <w:tc>
          <w:tcPr>
            <w:tcW w:w="3289" w:type="dxa"/>
          </w:tcPr>
          <w:p w14:paraId="24A4FEA4" w14:textId="77777777" w:rsidR="00652DB5" w:rsidRPr="00F3427E" w:rsidRDefault="00652DB5" w:rsidP="00D5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96" w:type="dxa"/>
          </w:tcPr>
          <w:p w14:paraId="68C99358" w14:textId="77777777" w:rsidR="00652DB5" w:rsidRPr="00F3427E" w:rsidRDefault="00652DB5" w:rsidP="00D5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B5" w:rsidRPr="00F3427E" w14:paraId="6A27C41F" w14:textId="77777777" w:rsidTr="00F3427E">
        <w:trPr>
          <w:jc w:val="center"/>
        </w:trPr>
        <w:tc>
          <w:tcPr>
            <w:tcW w:w="3289" w:type="dxa"/>
          </w:tcPr>
          <w:p w14:paraId="1BC461AF" w14:textId="7EAD1895" w:rsidR="00652DB5" w:rsidRPr="00F3427E" w:rsidRDefault="00652DB5" w:rsidP="00D5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14:paraId="57E43DE8" w14:textId="74812588" w:rsidR="00652DB5" w:rsidRPr="00F3427E" w:rsidRDefault="005D608D" w:rsidP="00D5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2DB5" w:rsidRPr="00F3427E" w14:paraId="0B24CF19" w14:textId="77777777" w:rsidTr="00F3427E">
        <w:trPr>
          <w:jc w:val="center"/>
        </w:trPr>
        <w:tc>
          <w:tcPr>
            <w:tcW w:w="3289" w:type="dxa"/>
          </w:tcPr>
          <w:p w14:paraId="129BC71C" w14:textId="77777777" w:rsidR="00652DB5" w:rsidRPr="00F3427E" w:rsidRDefault="00652DB5" w:rsidP="00D5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96" w:type="dxa"/>
          </w:tcPr>
          <w:p w14:paraId="7D323B95" w14:textId="77777777" w:rsidR="00652DB5" w:rsidRPr="00F3427E" w:rsidRDefault="00652DB5" w:rsidP="00D5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39C9E" w14:textId="3EE412C8" w:rsidR="00600A7F" w:rsidRDefault="00600A7F" w:rsidP="00600A7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18B4227B" w14:textId="1DBF4A1B" w:rsidR="00C23733" w:rsidRDefault="00C23733" w:rsidP="00600A7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5669D1E2" w14:textId="589A4B99" w:rsidR="00C23733" w:rsidRDefault="003933D2" w:rsidP="00600A7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C23733" w:rsidRPr="00F3427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23733">
        <w:rPr>
          <w:rFonts w:ascii="Times New Roman" w:hAnsi="Times New Roman" w:cs="Times New Roman"/>
          <w:b/>
          <w:sz w:val="24"/>
          <w:szCs w:val="24"/>
        </w:rPr>
        <w:t>Unsere Sinne schützen uns</w:t>
      </w:r>
      <w:r w:rsidR="00C23733">
        <w:rPr>
          <w:rFonts w:ascii="Times New Roman" w:hAnsi="Times New Roman" w:cs="Times New Roman"/>
          <w:b/>
          <w:sz w:val="24"/>
          <w:szCs w:val="24"/>
        </w:rPr>
        <w:br/>
      </w:r>
    </w:p>
    <w:p w14:paraId="5B81FB3F" w14:textId="71A5891D" w:rsidR="00C23733" w:rsidRPr="0033629D" w:rsidRDefault="00C23733" w:rsidP="0033629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33629D">
        <w:rPr>
          <w:rFonts w:ascii="Times New Roman" w:hAnsi="Times New Roman" w:cs="Times New Roman"/>
          <w:sz w:val="24"/>
          <w:szCs w:val="24"/>
        </w:rPr>
        <w:t>Die Evolution hat unsere Sinne so eingerichtet, dass wir bei Gefahren klar denken und überleben können.</w:t>
      </w:r>
      <w:r w:rsidR="0033629D" w:rsidRPr="0033629D">
        <w:rPr>
          <w:rFonts w:ascii="Times New Roman" w:hAnsi="Times New Roman" w:cs="Times New Roman"/>
          <w:sz w:val="24"/>
          <w:szCs w:val="24"/>
        </w:rPr>
        <w:t xml:space="preserve"> Nehme mit der App „</w:t>
      </w:r>
      <w:proofErr w:type="spellStart"/>
      <w:r w:rsidR="0033629D" w:rsidRPr="0033629D">
        <w:rPr>
          <w:rFonts w:ascii="Times New Roman" w:hAnsi="Times New Roman" w:cs="Times New Roman"/>
          <w:sz w:val="24"/>
          <w:szCs w:val="24"/>
        </w:rPr>
        <w:t>Sparkvue</w:t>
      </w:r>
      <w:proofErr w:type="spellEnd"/>
      <w:r w:rsidR="0033629D" w:rsidRPr="0033629D">
        <w:rPr>
          <w:rFonts w:ascii="Times New Roman" w:hAnsi="Times New Roman" w:cs="Times New Roman"/>
          <w:sz w:val="24"/>
          <w:szCs w:val="24"/>
        </w:rPr>
        <w:t>“ den Zusammenhang zwischen den beiden Größen auf.</w:t>
      </w:r>
    </w:p>
    <w:p w14:paraId="51D80AB8" w14:textId="30FEC684" w:rsidR="00206A8E" w:rsidRPr="0033629D" w:rsidRDefault="00206A8E" w:rsidP="0033629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33629D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48F2BA0E" wp14:editId="39376A1C">
            <wp:simplePos x="0" y="0"/>
            <wp:positionH relativeFrom="margin">
              <wp:align>left</wp:align>
            </wp:positionH>
            <wp:positionV relativeFrom="paragraph">
              <wp:posOffset>593090</wp:posOffset>
            </wp:positionV>
            <wp:extent cx="6315135" cy="2667000"/>
            <wp:effectExtent l="0" t="0" r="9525" b="0"/>
            <wp:wrapThrough wrapText="bothSides">
              <wp:wrapPolygon edited="0">
                <wp:start x="0" y="0"/>
                <wp:lineTo x="0" y="21446"/>
                <wp:lineTo x="21567" y="21446"/>
                <wp:lineTo x="21567" y="0"/>
                <wp:lineTo x="0" y="0"/>
              </wp:wrapPolygon>
            </wp:wrapThrough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513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33" w:rsidRPr="0033629D">
        <w:rPr>
          <w:rFonts w:ascii="Times New Roman" w:hAnsi="Times New Roman" w:cs="Times New Roman"/>
          <w:sz w:val="24"/>
          <w:szCs w:val="24"/>
        </w:rPr>
        <w:t xml:space="preserve">x-Achse: </w:t>
      </w:r>
      <w:r w:rsidR="00C23733" w:rsidRPr="0033629D">
        <w:rPr>
          <w:rFonts w:ascii="Times New Roman" w:hAnsi="Times New Roman" w:cs="Times New Roman"/>
          <w:sz w:val="24"/>
          <w:szCs w:val="24"/>
        </w:rPr>
        <w:tab/>
        <w:t>Reiz / Intensität (Lautstärke der Stimme</w:t>
      </w:r>
      <w:r w:rsidR="0033629D">
        <w:rPr>
          <w:rFonts w:ascii="Times New Roman" w:hAnsi="Times New Roman" w:cs="Times New Roman"/>
          <w:sz w:val="24"/>
          <w:szCs w:val="24"/>
        </w:rPr>
        <w:br/>
      </w:r>
      <w:r w:rsidRPr="0033629D">
        <w:rPr>
          <w:rFonts w:ascii="Times New Roman" w:hAnsi="Times New Roman" w:cs="Times New Roman"/>
          <w:sz w:val="24"/>
          <w:szCs w:val="24"/>
        </w:rPr>
        <w:t xml:space="preserve">y-Achse: </w:t>
      </w:r>
      <w:r w:rsidRPr="0033629D">
        <w:rPr>
          <w:rFonts w:ascii="Times New Roman" w:hAnsi="Times New Roman" w:cs="Times New Roman"/>
          <w:sz w:val="24"/>
          <w:szCs w:val="24"/>
        </w:rPr>
        <w:tab/>
        <w:t>Empfindung / Schallpegel (Was das Gehirn sagt)</w:t>
      </w:r>
    </w:p>
    <w:sectPr w:rsidR="00206A8E" w:rsidRPr="0033629D" w:rsidSect="00C2373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2B1F"/>
    <w:multiLevelType w:val="hybridMultilevel"/>
    <w:tmpl w:val="04A23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0A8E"/>
    <w:multiLevelType w:val="hybridMultilevel"/>
    <w:tmpl w:val="2FBA7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139F"/>
    <w:multiLevelType w:val="hybridMultilevel"/>
    <w:tmpl w:val="FA10E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75"/>
    <w:rsid w:val="00206A8E"/>
    <w:rsid w:val="00314948"/>
    <w:rsid w:val="0033629D"/>
    <w:rsid w:val="003933D2"/>
    <w:rsid w:val="0040394A"/>
    <w:rsid w:val="00553EB0"/>
    <w:rsid w:val="005D608D"/>
    <w:rsid w:val="00600A7F"/>
    <w:rsid w:val="00652DB5"/>
    <w:rsid w:val="006764BF"/>
    <w:rsid w:val="006C33BE"/>
    <w:rsid w:val="007D2FC3"/>
    <w:rsid w:val="00805F98"/>
    <w:rsid w:val="00810390"/>
    <w:rsid w:val="00A0422C"/>
    <w:rsid w:val="00AD3A4F"/>
    <w:rsid w:val="00AF6577"/>
    <w:rsid w:val="00B00A36"/>
    <w:rsid w:val="00B2437B"/>
    <w:rsid w:val="00B95E32"/>
    <w:rsid w:val="00BC6E0B"/>
    <w:rsid w:val="00C23733"/>
    <w:rsid w:val="00C43DA3"/>
    <w:rsid w:val="00C915F0"/>
    <w:rsid w:val="00CC09D0"/>
    <w:rsid w:val="00CC2816"/>
    <w:rsid w:val="00D50443"/>
    <w:rsid w:val="00D65F01"/>
    <w:rsid w:val="00E709B4"/>
    <w:rsid w:val="00E96575"/>
    <w:rsid w:val="00ED3430"/>
    <w:rsid w:val="00F313CE"/>
    <w:rsid w:val="00F3427E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ED74"/>
  <w15:docId w15:val="{F1F8AC5E-CD88-442C-9298-5FFFA6A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2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3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3CE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D2D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3EB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00A7F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D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-WZBh1Uik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 Bro</dc:creator>
  <cp:keywords/>
  <dc:description/>
  <cp:lastModifiedBy>C54BA6FAA0AFDFC21D39</cp:lastModifiedBy>
  <cp:revision>17</cp:revision>
  <dcterms:created xsi:type="dcterms:W3CDTF">2016-07-15T12:52:00Z</dcterms:created>
  <dcterms:modified xsi:type="dcterms:W3CDTF">2022-05-24T09:38:00Z</dcterms:modified>
</cp:coreProperties>
</file>