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7D" w:rsidRDefault="00670239" w:rsidP="00C470C5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F2B354" wp14:editId="75D65688">
                <wp:simplePos x="0" y="0"/>
                <wp:positionH relativeFrom="column">
                  <wp:posOffset>2740660</wp:posOffset>
                </wp:positionH>
                <wp:positionV relativeFrom="paragraph">
                  <wp:posOffset>60325</wp:posOffset>
                </wp:positionV>
                <wp:extent cx="4324350" cy="2095500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 xml:space="preserve">Der Auftrag des </w:t>
                            </w:r>
                          </w:p>
                          <w:p w:rsidR="0089608A" w:rsidRDefault="0089608A" w:rsidP="00AF7142">
                            <w:pPr>
                              <w:pStyle w:val="berschrift"/>
                            </w:pPr>
                            <w:r w:rsidRPr="00855BC9">
                              <w:t>Monats</w:t>
                            </w:r>
                            <w:r w:rsidR="006671FC">
                              <w:t xml:space="preserve"> Februa</w:t>
                            </w:r>
                            <w:r w:rsidR="00181BCA">
                              <w:t>r</w:t>
                            </w:r>
                            <w:r w:rsidR="00A63A9A">
                              <w:t xml:space="preserve"> 2015</w:t>
                            </w:r>
                            <w:r>
                              <w:t>:</w:t>
                            </w:r>
                          </w:p>
                          <w:p w:rsidR="0089608A" w:rsidRPr="003E6CAE" w:rsidRDefault="00670239" w:rsidP="00AF7142">
                            <w:pPr>
                              <w:pStyle w:val="berschrift"/>
                              <w:rPr>
                                <w:color w:val="E62436" w:themeColor="accent3"/>
                              </w:rPr>
                            </w:pPr>
                            <w:r>
                              <w:rPr>
                                <w:color w:val="E62436" w:themeColor="accent3"/>
                              </w:rPr>
                              <w:t>Skateanlage</w:t>
                            </w:r>
                            <w:r w:rsidR="00127E67">
                              <w:rPr>
                                <w:color w:val="E62436" w:themeColor="accent3"/>
                              </w:rPr>
                              <w:t>n</w:t>
                            </w:r>
                            <w:r>
                              <w:rPr>
                                <w:color w:val="E62436" w:themeColor="accent3"/>
                              </w:rPr>
                              <w:t xml:space="preserve"> planen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5.8pt;margin-top:4.75pt;width:340.5pt;height:1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rsAIAAKw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oHcEI0E76NEDGw26lSOKIlufodcpuN334GhG2Adfl6vu72T5TSMh1w0VO3ajlBwaRivgF9qb/pOr&#10;E462INvho6wgDt0b6YDGWnW2eFAOBOjQp8dTbyyXEjbJZUQuYzgq4SwKkjgOXPd8ms7Xe6XNeyY7&#10;ZI0MK2i+g6eHO20sHZrOLjaakAVvWyeAVjzbAMdpB4LDVXtmabh+/kyCZLPcLIlHosXGI0GeezfF&#10;mniLIryK88t8vc7DXzZuSNKGVxUTNsysrZD8We+OKp9UcVKXli2vLJylpNVuu24VOlDQduE+V3Q4&#10;Obv5z2m4IkAuL1IKIxLcRolXLJZXHilI7CVXwdILwuQ2WQQkIXnxPKU7Lti/p4SGDCdxFE9qOpN+&#10;kVvgvte50bTjBqZHy7sML09ONLUa3IjKtdZQ3k72k1JY+udSQLvnRjvFWpFOcjXjdgQUK+OtrB5B&#10;u0qCskCFMPLAaKT6gdEA4yPD+vueKoZR+0GA/u2smQ01G9vZoKKEqxk2GE3m2kwzad8rvmsAeXph&#10;Qt7AG6m5U++ZxfFlwUhwSRzHl505T/+d13nIrn4DAAD//wMAUEsDBBQABgAIAAAAIQDMuFfx3wAA&#10;AAoBAAAPAAAAZHJzL2Rvd25yZXYueG1sTI9BT4NAEIXvJv6HzZh4swtFiUWWpjF6MmmkePC4wBQ2&#10;ZWeR3bb47zs96XHee3nzvXw920GccPLGkYJ4EYFAalxrqFPwVb0/PIPwQVOrB0eo4Bc9rIvbm1xn&#10;rTtTiadd6ASXkM+0gj6EMZPSNz1a7RduRGJv7yarA59TJ9tJn7ncDnIZRam02hB/6PWIrz02h93R&#10;Kth8U/lmfrb1Z7kvTVWtIvpID0rd382bFxAB5/AXhis+o0PBTLU7UuvFoOAxiVOOKlg9gbj6cbxk&#10;oVaQJCzJIpf/JxQXAAAA//8DAFBLAQItABQABgAIAAAAIQC2gziS/gAAAOEBAAATAAAAAAAAAAAA&#10;AAAAAAAAAABbQ29udGVudF9UeXBlc10ueG1sUEsBAi0AFAAGAAgAAAAhADj9If/WAAAAlAEAAAsA&#10;AAAAAAAAAAAAAAAALwEAAF9yZWxzLy5yZWxzUEsBAi0AFAAGAAgAAAAhAOnW5SuwAgAArAUAAA4A&#10;AAAAAAAAAAAAAAAALgIAAGRycy9lMm9Eb2MueG1sUEsBAi0AFAAGAAgAAAAhAMy4V/HfAAAACgEA&#10;AA8AAAAAAAAAAAAAAAAACgUAAGRycy9kb3ducmV2LnhtbFBLBQYAAAAABAAEAPMAAAAWBgAAAAA=&#10;" filled="f" stroked="f">
                <v:textbox inset="0,0,0,0">
                  <w:txbxContent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 xml:space="preserve">Der Auftrag des </w:t>
                      </w:r>
                    </w:p>
                    <w:p w:rsidR="0089608A" w:rsidRDefault="0089608A" w:rsidP="00AF7142">
                      <w:pPr>
                        <w:pStyle w:val="berschrift"/>
                      </w:pPr>
                      <w:r w:rsidRPr="00855BC9">
                        <w:t>Monats</w:t>
                      </w:r>
                      <w:r w:rsidR="006671FC">
                        <w:t xml:space="preserve"> Februa</w:t>
                      </w:r>
                      <w:r w:rsidR="00181BCA">
                        <w:t>r</w:t>
                      </w:r>
                      <w:r w:rsidR="00A63A9A">
                        <w:t xml:space="preserve"> 2015</w:t>
                      </w:r>
                      <w:r>
                        <w:t>:</w:t>
                      </w:r>
                    </w:p>
                    <w:p w:rsidR="0089608A" w:rsidRPr="003E6CAE" w:rsidRDefault="00670239" w:rsidP="00AF7142">
                      <w:pPr>
                        <w:pStyle w:val="berschrift"/>
                        <w:rPr>
                          <w:color w:val="E62436" w:themeColor="accent3"/>
                        </w:rPr>
                      </w:pPr>
                      <w:r>
                        <w:rPr>
                          <w:color w:val="E62436" w:themeColor="accent3"/>
                        </w:rPr>
                        <w:t>Skateanlage</w:t>
                      </w:r>
                      <w:r w:rsidR="00127E67">
                        <w:rPr>
                          <w:color w:val="E62436" w:themeColor="accent3"/>
                        </w:rPr>
                        <w:t>n</w:t>
                      </w:r>
                      <w:r>
                        <w:rPr>
                          <w:color w:val="E62436" w:themeColor="accent3"/>
                        </w:rPr>
                        <w:t xml:space="preserve"> planen</w:t>
                      </w:r>
                    </w:p>
                  </w:txbxContent>
                </v:textbox>
              </v:shape>
            </w:pict>
          </mc:Fallback>
        </mc:AlternateContent>
      </w:r>
      <w:r w:rsidR="00882711">
        <w:rPr>
          <w:noProof/>
          <w:lang w:eastAsia="de-DE"/>
        </w:rPr>
        <w:drawing>
          <wp:anchor distT="0" distB="0" distL="114300" distR="114300" simplePos="0" relativeHeight="251674111" behindDoc="0" locked="0" layoutInCell="1" allowOverlap="1" wp14:anchorId="166DBB20" wp14:editId="0AB06A82">
            <wp:simplePos x="0" y="0"/>
            <wp:positionH relativeFrom="column">
              <wp:posOffset>168910</wp:posOffset>
            </wp:positionH>
            <wp:positionV relativeFrom="paragraph">
              <wp:posOffset>-835025</wp:posOffset>
            </wp:positionV>
            <wp:extent cx="2159635" cy="215963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board_Bi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05">
        <w:rPr>
          <w:noProof/>
          <w:lang w:eastAsia="de-DE"/>
        </w:rPr>
        <w:drawing>
          <wp:anchor distT="0" distB="0" distL="114300" distR="114300" simplePos="0" relativeHeight="251673087" behindDoc="0" locked="0" layoutInCell="1" allowOverlap="1" wp14:anchorId="282B59CE" wp14:editId="2220EF08">
            <wp:simplePos x="0" y="0"/>
            <wp:positionH relativeFrom="column">
              <wp:posOffset>178435</wp:posOffset>
            </wp:positionH>
            <wp:positionV relativeFrom="paragraph">
              <wp:posOffset>-835025</wp:posOffset>
            </wp:positionV>
            <wp:extent cx="2141855" cy="2141855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E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722108F4" wp14:editId="78616176">
                <wp:simplePos x="0" y="0"/>
                <wp:positionH relativeFrom="column">
                  <wp:posOffset>459740</wp:posOffset>
                </wp:positionH>
                <wp:positionV relativeFrom="paragraph">
                  <wp:posOffset>-229870</wp:posOffset>
                </wp:positionV>
                <wp:extent cx="1609090" cy="919480"/>
                <wp:effectExtent l="254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89608A" w:rsidRDefault="0089608A" w:rsidP="004E2FE6">
                            <w:pPr>
                              <w:pStyle w:val="berschrift"/>
                              <w:rPr>
                                <w:color w:val="A5A5A5" w:themeColor="background1"/>
                              </w:rPr>
                            </w:pPr>
                            <w:r w:rsidRPr="0089608A">
                              <w:rPr>
                                <w:color w:val="A5A5A5" w:themeColor="background1"/>
                              </w:rPr>
                              <w:t>BILD HIER</w:t>
                            </w:r>
                          </w:p>
                          <w:p w:rsidR="0089608A" w:rsidRPr="0089608A" w:rsidRDefault="0089608A" w:rsidP="004E2FE6">
                            <w:pPr>
                              <w:pStyle w:val="berschrift"/>
                              <w:jc w:val="center"/>
                              <w:rPr>
                                <w:b w:val="0"/>
                                <w:color w:val="A5A5A5" w:themeColor="background1"/>
                              </w:rPr>
                            </w:pPr>
                            <w:r w:rsidRPr="0089608A">
                              <w:rPr>
                                <w:b w:val="0"/>
                                <w:color w:val="A5A5A5" w:themeColor="background1"/>
                              </w:rPr>
                              <w:t>6 x 6 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36.2pt;margin-top:-18.1pt;width:126.7pt;height:72.4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2ysQIAALIFAAAOAAAAZHJzL2Uyb0RvYy54bWysVG1vmzAQ/j5p/8Hyd8rLCAUUUrUhTJO6&#10;F6ndD3DABGtgM9sJdNP++84mJG36ZdoGEjrs8+O7e5675c3YtehApWKCZ9i/8jCivBQV47sMf30s&#10;nBgjpQmvSCs4zfATVfhm9fbNcuhTGohGtBWVCEC4Soc+w43Wfeq6qmxoR9SV6CmHzVrIjmj4lTu3&#10;kmQA9K51A8+L3EHIqpeipErBaj5t4pXFr2ta6s91rahGbYYhNm2/0n635uuuliTdSdI3rDyGQf4i&#10;io4wDpeeoHKiCdpL9gqqY6UUStT6qhSdK+qaldTmANn43kU2Dw3pqc0FiqP6U5nU/4MtPx2+SMQq&#10;4C7CiJMOOHqko0Z3YkRBZOoz9CoFt4ceHPUI6+Brc1X9vSi/KcTFuiF8R2+lFENDSQXx+eak++zo&#10;hKMMyHb4KCq4h+y1sEBjLTtTPCgHAnTg6enEjYmlNFdGXgIvRiXsJX4SxpY8l6Tz6V4q/Z6KDhkj&#10;wxK4t+jkcK+0iYaks4u5jIuCta3lv+UvFsBxWoG74ajZM1FYOn9CEJt4E4dOGEQbJ/Ty3Lkt1qET&#10;Ff71In+Xr9e5/8vc64dpw6qKcnPNLC0//DPqjiKfRHESlxItqwycCUnJ3XbdSnQgIO3CPrbmsHN2&#10;c1+GYYsAuVyk5AehdxckThHF105YhAsnufZix/OTuyTywiTMi5cp3TNO/z0lNACTi2Axiekc9EVu&#10;nn1e50bSjmkYHi3rMhyfnEhqJLjhlaVWE9ZO9rNSmPDPpQC6Z6KtYI1GJ7XqcTtOvTH3wVZUT6Bg&#10;KUBgoEUYfGA0Qv7AaIAhkmH1fU8kxaj9wKELzMSZDTkb29kgvISjGdYYTeZaT5Np30u2awB56jMu&#10;bqFTamZFbFpqiuLYXzAYbC7HIWYmz/N/63UetavfAAAA//8DAFBLAwQUAAYACAAAACEA+h7qt98A&#10;AAAKAQAADwAAAGRycy9kb3ducmV2LnhtbEyPwU7DMBBE70j8g7VI3FqbFEIJcaoKwQkJkYYDRyfe&#10;JlHjdYjdNvw9ywmOq32aeZNvZjeIE06h96ThZqlAIDXe9tRq+KheFmsQIRqyZvCEGr4xwKa4vMhN&#10;Zv2ZSjztYis4hEJmNHQxjpmUoenQmbD0IxL/9n5yJvI5tdJO5szhbpCJUql0pidu6MyITx02h93R&#10;adh+Uvncf73V7+W+7KvqQdFretD6+mrePoKIOMc/GH71WR0Kdqr9kWwQg4b75JZJDYtVmoBgYJXc&#10;8ZaaSbVOQRa5/D+h+AEAAP//AwBQSwECLQAUAAYACAAAACEAtoM4kv4AAADhAQAAEwAAAAAAAAAA&#10;AAAAAAAAAAAAW0NvbnRlbnRfVHlwZXNdLnhtbFBLAQItABQABgAIAAAAIQA4/SH/1gAAAJQBAAAL&#10;AAAAAAAAAAAAAAAAAC8BAABfcmVscy8ucmVsc1BLAQItABQABgAIAAAAIQDBeF2ysQIAALIFAAAO&#10;AAAAAAAAAAAAAAAAAC4CAABkcnMvZTJvRG9jLnhtbFBLAQItABQABgAIAAAAIQD6Huq33wAAAAoB&#10;AAAPAAAAAAAAAAAAAAAAAAsFAABkcnMvZG93bnJldi54bWxQSwUGAAAAAAQABADzAAAAFwYAAAAA&#10;" filled="f" stroked="f">
                <v:textbox inset="0,0,0,0">
                  <w:txbxContent>
                    <w:p w:rsidR="0089608A" w:rsidRPr="0089608A" w:rsidRDefault="0089608A" w:rsidP="004E2FE6">
                      <w:pPr>
                        <w:pStyle w:val="berschrift"/>
                        <w:rPr>
                          <w:color w:val="A5A5A5" w:themeColor="background1"/>
                        </w:rPr>
                      </w:pPr>
                      <w:r w:rsidRPr="0089608A">
                        <w:rPr>
                          <w:color w:val="A5A5A5" w:themeColor="background1"/>
                        </w:rPr>
                        <w:t>BILD HIER</w:t>
                      </w:r>
                    </w:p>
                    <w:p w:rsidR="0089608A" w:rsidRPr="0089608A" w:rsidRDefault="0089608A" w:rsidP="004E2FE6">
                      <w:pPr>
                        <w:pStyle w:val="berschrift"/>
                        <w:jc w:val="center"/>
                        <w:rPr>
                          <w:b w:val="0"/>
                          <w:color w:val="A5A5A5" w:themeColor="background1"/>
                        </w:rPr>
                      </w:pPr>
                      <w:r w:rsidRPr="0089608A">
                        <w:rPr>
                          <w:b w:val="0"/>
                          <w:color w:val="A5A5A5" w:themeColor="background1"/>
                        </w:rPr>
                        <w:t>6 x 6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3E7D" w:rsidRDefault="003C47D2" w:rsidP="003C47D2">
      <w:pPr>
        <w:pStyle w:val="berschrift1"/>
        <w:tabs>
          <w:tab w:val="left" w:pos="7476"/>
        </w:tabs>
      </w:pPr>
      <w:r>
        <w:tab/>
      </w:r>
    </w:p>
    <w:p w:rsidR="006E0169" w:rsidRDefault="006E0169" w:rsidP="006E0169">
      <w:pPr>
        <w:pStyle w:val="berschrift1"/>
      </w:pPr>
    </w:p>
    <w:p w:rsidR="008C7011" w:rsidRDefault="008C7011" w:rsidP="008C7011">
      <w:pPr>
        <w:tabs>
          <w:tab w:val="left" w:pos="6730"/>
        </w:tabs>
      </w:pPr>
    </w:p>
    <w:p w:rsidR="008C7011" w:rsidRPr="008C7011" w:rsidRDefault="008C7011" w:rsidP="008C7011">
      <w:pPr>
        <w:tabs>
          <w:tab w:val="left" w:pos="6730"/>
        </w:tabs>
        <w:ind w:left="284"/>
        <w:rPr>
          <w:sz w:val="16"/>
          <w:szCs w:val="16"/>
        </w:rPr>
      </w:pPr>
      <w:r w:rsidRPr="008C7011">
        <w:rPr>
          <w:sz w:val="16"/>
          <w:szCs w:val="16"/>
        </w:rPr>
        <w:t xml:space="preserve">Bild: </w:t>
      </w:r>
      <w:proofErr w:type="spellStart"/>
      <w:r w:rsidRPr="008C7011">
        <w:rPr>
          <w:sz w:val="16"/>
          <w:szCs w:val="16"/>
        </w:rPr>
        <w:t>Adam.J.W.C</w:t>
      </w:r>
      <w:proofErr w:type="spellEnd"/>
      <w:r w:rsidRPr="008C7011">
        <w:rPr>
          <w:sz w:val="16"/>
          <w:szCs w:val="16"/>
        </w:rPr>
        <w:t>.</w:t>
      </w:r>
    </w:p>
    <w:p w:rsidR="00C65C53" w:rsidRPr="003C47D2" w:rsidRDefault="00C65C53" w:rsidP="00C65C53"/>
    <w:p w:rsidR="00FC118E" w:rsidRDefault="00FC118E" w:rsidP="00C65C53"/>
    <w:p w:rsidR="00C65C53" w:rsidRPr="003C47D2" w:rsidRDefault="00FC118E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5EF60" wp14:editId="67FD2764">
                <wp:simplePos x="0" y="0"/>
                <wp:positionH relativeFrom="column">
                  <wp:posOffset>172085</wp:posOffset>
                </wp:positionH>
                <wp:positionV relativeFrom="paragraph">
                  <wp:posOffset>23495</wp:posOffset>
                </wp:positionV>
                <wp:extent cx="503555" cy="689610"/>
                <wp:effectExtent l="0" t="0" r="10795" b="1524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5A0FAF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</w:pPr>
                            <w:r w:rsidRPr="005A0FAF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.55pt;margin-top:1.85pt;width:39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BRsg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Jqc7QqxSc7ntw0yNsA8s2U9XfifK7QlysG8J39EZKMTSUVBCdb266z65O&#10;OMqAbIdPooJnyF4LCzTWsjOlg2IgQAeWHk/MmFBK2Ay9yzAMMSrhKIqTyLfMuSSdL/dS6Q9UdMgY&#10;GZZAvAUnhzulTTAknV3MW1wUrG0t+S1/sQGO0w48DVfNmQnCcvmUeMkm3sSBEyyijRN4ee7cFOvA&#10;iQp/GeaX+Xqd+7/Mu36QNqyqKDfPzLrygz/j7ajwSREnZSnRssrAmZCU3G3XrUQHArou7GdLDidn&#10;N/dlGLYIkMurlPxF4N0uEqeI4qUTFEHoJEsvdjw/uU0iL0iCvHiZ0h3j9N9TQkOGk3ARTlo6B/0q&#10;N89+b3Mjacc0TI6WdRmOT04kNQrc8MpSqwlrJ/tZKUz451IA3TPRVq9GopNY9bgdbWMs5jbYiuoR&#10;BCwFCAxUClMPjEbInxgNMEEyrH7siaQYtR85NIEZN7MhZ2M7G4SXcDXDGqPJXOtpLO17yXYNIE9t&#10;xsUNNErNrIhNR01RHNsLpoLN5TjBzNh5/m+9znN29RsAAP//AwBQSwMEFAAGAAgAAAAhAOrsu2Te&#10;AAAACAEAAA8AAABkcnMvZG93bnJldi54bWxMj8FOwzAQRO9I/IO1SNyonRSlNMSpKgQnJEQaDj06&#10;8TaxGq9D7Lbh73FPcJvVjGbeFpvZDuyMkzeOJCQLAQypddpQJ+Grfnt4AuaDIq0GRyjhBz1sytub&#10;QuXaXajC8y50LJaQz5WEPoQx59y3PVrlF25Eit7BTVaFeE4d15O6xHI78FSIjFtlKC70asSXHtvj&#10;7mQlbPdUvZrvj+azOlSmrteC3rOjlPd38/YZWMA5/IXhih/RoYxMjTuR9myQkK6SmJSwXAG72iJ7&#10;BNZEkaRL4GXB/z9Q/gIAAP//AwBQSwECLQAUAAYACAAAACEAtoM4kv4AAADhAQAAEwAAAAAAAAAA&#10;AAAAAAAAAAAAW0NvbnRlbnRfVHlwZXNdLnhtbFBLAQItABQABgAIAAAAIQA4/SH/1gAAAJQBAAAL&#10;AAAAAAAAAAAAAAAAAC8BAABfcmVscy8ucmVsc1BLAQItABQABgAIAAAAIQAHtoBRsgIAAK8FAAAO&#10;AAAAAAAAAAAAAAAAAC4CAABkcnMvZTJvRG9jLnhtbFBLAQItABQABgAIAAAAIQDq7Ltk3gAAAAgB&#10;AAAPAAAAAAAAAAAAAAAAAAwFAABkcnMvZG93bnJldi54bWxQSwUGAAAAAAQABADzAAAAFwYAAAAA&#10;" filled="f" stroked="f">
                <v:textbox inset="0,0,0,0">
                  <w:txbxContent>
                    <w:p w:rsidR="0089608A" w:rsidRPr="005A0FAF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</w:pPr>
                      <w:r w:rsidRPr="005A0FAF"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  <w:t>→</w:t>
                      </w:r>
                    </w:p>
                    <w:p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5C53" w:rsidRPr="003C47D2" w:rsidRDefault="00A63A9A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82F276" wp14:editId="589C7447">
                <wp:simplePos x="0" y="0"/>
                <wp:positionH relativeFrom="column">
                  <wp:posOffset>997585</wp:posOffset>
                </wp:positionH>
                <wp:positionV relativeFrom="paragraph">
                  <wp:posOffset>41275</wp:posOffset>
                </wp:positionV>
                <wp:extent cx="5400040" cy="1228725"/>
                <wp:effectExtent l="0" t="0" r="1016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8E" w:rsidRDefault="008820A3" w:rsidP="00B30FED">
                            <w:pPr>
                              <w:jc w:val="both"/>
                            </w:pPr>
                            <w:r>
                              <w:t>Kannst du auch einen Flip auf dem Skateboard</w:t>
                            </w:r>
                            <w:r w:rsidR="00FC118E">
                              <w:t xml:space="preserve"> oder den Inline-Skates</w:t>
                            </w:r>
                            <w:r w:rsidR="00515E4A">
                              <w:t xml:space="preserve">? Oder </w:t>
                            </w:r>
                            <w:r w:rsidR="00670239">
                              <w:t xml:space="preserve">jemand von </w:t>
                            </w:r>
                            <w:r w:rsidR="00515E4A">
                              <w:t>deine</w:t>
                            </w:r>
                            <w:r w:rsidR="00670239">
                              <w:t>n</w:t>
                            </w:r>
                            <w:r w:rsidR="00515E4A">
                              <w:t xml:space="preserve"> </w:t>
                            </w:r>
                            <w:proofErr w:type="spellStart"/>
                            <w:r w:rsidR="00515E4A">
                              <w:t>FreundInnen</w:t>
                            </w:r>
                            <w:proofErr w:type="spellEnd"/>
                            <w:r>
                              <w:t xml:space="preserve">? Leider gibt es in </w:t>
                            </w:r>
                            <w:r w:rsidR="00D6178D">
                              <w:t xml:space="preserve">vielen </w:t>
                            </w:r>
                            <w:r>
                              <w:t xml:space="preserve">Städten nicht genügend Skateanlagen </w:t>
                            </w:r>
                            <w:r w:rsidR="00FC118E">
                              <w:t xml:space="preserve"> </w:t>
                            </w:r>
                            <w:r w:rsidR="00670239">
                              <w:t xml:space="preserve">und wenn </w:t>
                            </w:r>
                            <w:proofErr w:type="spellStart"/>
                            <w:r w:rsidR="00670239">
                              <w:t>SkateboarderInnen</w:t>
                            </w:r>
                            <w:proofErr w:type="spellEnd"/>
                            <w:r w:rsidR="00670239">
                              <w:t xml:space="preserve"> und Inline-</w:t>
                            </w:r>
                            <w:proofErr w:type="spellStart"/>
                            <w:r w:rsidR="00670239">
                              <w:t>SkaterInnen</w:t>
                            </w:r>
                            <w:proofErr w:type="spellEnd"/>
                            <w:r w:rsidR="00670239">
                              <w:t xml:space="preserve"> auf </w:t>
                            </w:r>
                            <w:r w:rsidR="00FC118E">
                              <w:t xml:space="preserve">öffentlichen Plätzen </w:t>
                            </w:r>
                            <w:r w:rsidR="00670239">
                              <w:t>üben</w:t>
                            </w:r>
                            <w:r w:rsidR="00FC118E">
                              <w:t xml:space="preserve">, führt dies immer wieder zu Konflikten. </w:t>
                            </w:r>
                          </w:p>
                          <w:p w:rsidR="002A4361" w:rsidRPr="00EE1DEE" w:rsidRDefault="00FC118E" w:rsidP="00B30FED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t>Stelle dir vor du bist Skateanlagenherstelle</w:t>
                            </w:r>
                            <w:r w:rsidR="00670239">
                              <w:t>r</w:t>
                            </w:r>
                            <w:r>
                              <w:t xml:space="preserve"> </w:t>
                            </w:r>
                            <w:r w:rsidR="00566C70">
                              <w:t xml:space="preserve">und willst die Stadtverwaltung deiner Stadt durch ein interessantes Angebot als Kunde gewinnen.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8.55pt;margin-top:3.25pt;width:425.2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JOsQIAALIFAAAOAAAAZHJzL2Uyb0RvYy54bWysVFtvmzAUfp+0/2D5nXIpSQCVVEkI06Tu&#10;IrX7AQ6YYA1sZjuBbtp/37EJadpq0rSNB+vgy3cu33fOze3QNuhIpWKCp9i/8jCivBAl4/sUf3nI&#10;nQgjpQkvSSM4TfEjVfh2+fbNTd8lNBC1aEoqEYBwlfRdimutu8R1VVHTlqgr0VEOh5WQLdHwK/du&#10;KUkP6G3jBp43d3shy06KgioFu9l4iJcWv6pooT9VlaIaNSmG2LRdpV13ZnWXNyTZS9LVrDiFQf4i&#10;ipYwDk7PUBnRBB0kewXVskIKJSp9VYjWFVXFCmpzgGx870U29zXpqM0FiqO6c5nU/4MtPh4/S8TK&#10;FM8x4qQFih7ooNFaDMi/NuXpO5XArfsO7ukB9oFmm6rq7kTxVSEuNjXhe7qSUvQ1JSWE55uX7sXT&#10;EUcZkF3/QZTghxy0sEBDJVtTO6gGAnSg6fFMjYmlgM1Z6HleCEcFnPlBEC2CmfVBkul5J5V+R0WL&#10;jJFiCdxbeHK8U9qEQ5LpivHGRc6axvLf8GcbcHHcAefw1JyZMCydP2Iv3kbbKHTCYL51Qi/LnFW+&#10;CZ157i9m2XW22WT+T+PXD5OalSXlxs0kLT/8M+pOIh9FcRaXEg0rDZwJScn9btNIdCQg7dx+p4Jc&#10;XHOfh2GLALm8SMkPQm8dxE4+jxZOmIczJ154keP58Tqee2EcZvnzlO4Yp/+eEupTHM+AR5vOb3MD&#10;4uF7nRtJWqZheDSsTXF0vkQSo8EtLy21mrBmtC9KYcJ/KgXQPRFtFWtEOspVD7vB9sa5EXaifAQJ&#10;SwECAzHC4AOjFvI7Rj0MkRSrbwciKUbNew5tYCbOZMjJ2E0G4QU8TbHGaDQ3epxMh06yfQ3IY6Nx&#10;sYJWqZgVsempMYpTg8FgsLmchpiZPJf/9tbTqF3+AgAA//8DAFBLAwQUAAYACAAAACEAwQKnFN0A&#10;AAAKAQAADwAAAGRycy9kb3ducmV2LnhtbEyPwU7DMBBE70j8g7VI3KhdpKYQ4lQVghMSIg0Hjk68&#10;TazG6xC7bfh7tie47WhGM2+LzewHccIpukAalgsFAqkN1lGn4bN+vXsAEZMha4ZAqOEHI2zK66vC&#10;5DacqcLTLnWCSyjmRkOf0phLGdsevYmLMCKxtw+TN4nl1Ek7mTOX+0HeK5VJbxzxQm9GfO6xPeyO&#10;XsP2i6oX9/3efFT7ytX1o6K37KD17c28fQKRcE5/YbjgMzqUzNSEI9koBtar9ZKjGrIViIuv1Jqv&#10;RgPvKpBlIf+/UP4CAAD//wMAUEsBAi0AFAAGAAgAAAAhALaDOJL+AAAA4QEAABMAAAAAAAAAAAAA&#10;AAAAAAAAAFtDb250ZW50X1R5cGVzXS54bWxQSwECLQAUAAYACAAAACEAOP0h/9YAAACUAQAACwAA&#10;AAAAAAAAAAAAAAAvAQAAX3JlbHMvLnJlbHNQSwECLQAUAAYACAAAACEAx+XiTrECAACyBQAADgAA&#10;AAAAAAAAAAAAAAAuAgAAZHJzL2Uyb0RvYy54bWxQSwECLQAUAAYACAAAACEAwQKnFN0AAAAKAQAA&#10;DwAAAAAAAAAAAAAAAAALBQAAZHJzL2Rvd25yZXYueG1sUEsFBgAAAAAEAAQA8wAAABUGAAAAAA==&#10;" filled="f" stroked="f">
                <v:textbox inset="0,0,0,0">
                  <w:txbxContent>
                    <w:p w:rsidR="00FC118E" w:rsidRDefault="008820A3" w:rsidP="00B30FED">
                      <w:pPr>
                        <w:jc w:val="both"/>
                      </w:pPr>
                      <w:r>
                        <w:t>Kannst du auch einen Flip auf dem Skateboard</w:t>
                      </w:r>
                      <w:r w:rsidR="00FC118E">
                        <w:t xml:space="preserve"> oder den Inline-Skates</w:t>
                      </w:r>
                      <w:r w:rsidR="00515E4A">
                        <w:t xml:space="preserve">? Oder </w:t>
                      </w:r>
                      <w:r w:rsidR="00670239">
                        <w:t xml:space="preserve">jemand von </w:t>
                      </w:r>
                      <w:r w:rsidR="00515E4A">
                        <w:t>deine</w:t>
                      </w:r>
                      <w:r w:rsidR="00670239">
                        <w:t>n</w:t>
                      </w:r>
                      <w:r w:rsidR="00515E4A">
                        <w:t xml:space="preserve"> </w:t>
                      </w:r>
                      <w:proofErr w:type="spellStart"/>
                      <w:r w:rsidR="00515E4A">
                        <w:t>FreundInnen</w:t>
                      </w:r>
                      <w:proofErr w:type="spellEnd"/>
                      <w:r>
                        <w:t xml:space="preserve">? Leider gibt es in </w:t>
                      </w:r>
                      <w:r w:rsidR="00D6178D">
                        <w:t xml:space="preserve">vielen </w:t>
                      </w:r>
                      <w:r>
                        <w:t xml:space="preserve">Städten nicht genügend Skateanlagen </w:t>
                      </w:r>
                      <w:r w:rsidR="00FC118E">
                        <w:t xml:space="preserve"> </w:t>
                      </w:r>
                      <w:r w:rsidR="00670239">
                        <w:t xml:space="preserve">und wenn </w:t>
                      </w:r>
                      <w:proofErr w:type="spellStart"/>
                      <w:r w:rsidR="00670239">
                        <w:t>SkateboarderInnen</w:t>
                      </w:r>
                      <w:proofErr w:type="spellEnd"/>
                      <w:r w:rsidR="00670239">
                        <w:t xml:space="preserve"> und Inline-</w:t>
                      </w:r>
                      <w:proofErr w:type="spellStart"/>
                      <w:r w:rsidR="00670239">
                        <w:t>SkaterInnen</w:t>
                      </w:r>
                      <w:proofErr w:type="spellEnd"/>
                      <w:r w:rsidR="00670239">
                        <w:t xml:space="preserve"> auf </w:t>
                      </w:r>
                      <w:r w:rsidR="00FC118E">
                        <w:t xml:space="preserve">öffentlichen Plätzen </w:t>
                      </w:r>
                      <w:r w:rsidR="00670239">
                        <w:t>üben</w:t>
                      </w:r>
                      <w:r w:rsidR="00FC118E">
                        <w:t xml:space="preserve">, führt dies immer wieder zu Konflikten. </w:t>
                      </w:r>
                    </w:p>
                    <w:p w:rsidR="002A4361" w:rsidRPr="00EE1DEE" w:rsidRDefault="00FC118E" w:rsidP="00B30FED">
                      <w:pPr>
                        <w:jc w:val="both"/>
                        <w:rPr>
                          <w:noProof/>
                        </w:rPr>
                      </w:pPr>
                      <w:r>
                        <w:t>Stelle dir vor du bist Skateanlagenherstelle</w:t>
                      </w:r>
                      <w:r w:rsidR="00670239">
                        <w:t>r</w:t>
                      </w:r>
                      <w:r>
                        <w:t xml:space="preserve"> </w:t>
                      </w:r>
                      <w:r w:rsidR="00566C70">
                        <w:t xml:space="preserve">und willst die Stadtverwaltung deiner Stadt durch ein interessantes Angebot als Kunde gewinnen.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C65C53" w:rsidP="00C65C53"/>
    <w:p w:rsidR="00C65C53" w:rsidRPr="003C47D2" w:rsidRDefault="008A1FC5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5A746" wp14:editId="1F8F21E4">
                <wp:simplePos x="0" y="0"/>
                <wp:positionH relativeFrom="column">
                  <wp:posOffset>168910</wp:posOffset>
                </wp:positionH>
                <wp:positionV relativeFrom="paragraph">
                  <wp:posOffset>151765</wp:posOffset>
                </wp:positionV>
                <wp:extent cx="503555" cy="689610"/>
                <wp:effectExtent l="0" t="0" r="10795" b="1524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Pr="005A0FAF" w:rsidRDefault="0089608A" w:rsidP="005A0FAF">
                            <w:pPr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</w:pPr>
                            <w:r w:rsidRPr="005A0FAF">
                              <w:rPr>
                                <w:rFonts w:ascii="Calibri-Bold" w:hAnsi="Calibri-Bold" w:cs="Calibri-Bold"/>
                                <w:b/>
                                <w:bCs/>
                                <w:color w:val="CDD600" w:themeColor="accent1"/>
                                <w:sz w:val="71"/>
                                <w:szCs w:val="71"/>
                              </w:rPr>
                              <w:t>→</w:t>
                            </w:r>
                          </w:p>
                          <w:p w:rsidR="0089608A" w:rsidRPr="005A0FAF" w:rsidRDefault="0089608A" w:rsidP="00F64A2C">
                            <w:pPr>
                              <w:spacing w:line="640" w:lineRule="exact"/>
                              <w:rPr>
                                <w:b/>
                                <w:color w:val="CDD600" w:themeColor="accent1"/>
                                <w:sz w:val="6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3.3pt;margin-top:11.95pt;width:39.6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LC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LtLjDjpgKMHOmp0K0bkL019hl6l4Hbfg6MeYR98ba6qvxPld4W4WDeE7+iNlGJoKKkgPt/cdJ9d&#10;nXCUAdkOn0QF75C9FhZorGVnigflQIAOPD2euDGxlLAZepdhGGJUwlEUJ5FvuXNJOl/updIfqOiQ&#10;MTIsgXoLTg53SptgSDq7mLe4KFjbWvpb/mIDHKcdeBqumjMThGXzKfGSTbyJAydYRBsn8PLcuSnW&#10;gRMV/jLML/P1Ovd/mXf9IG1YVVFunpmV5Qd/xtxR45MmTtpSomWVgTMhKbnbrluJDgSUXdjPlhxO&#10;zm7uyzBsESCXVyn5i8C7XSROEcVLJyiC0EmWXux4fnKbRF6QBHnxMqU7xum/p4SGDCfhIpy0dA76&#10;VW6e/d7mRtKOaZgdLesyHJ+cSGoUuOGVpVYT1k72s1KY8M+lALpnoq1ejUQnsepxO9rWCOY22Irq&#10;EQQsBQgMVApzD4xGyJ8YDTBDMqx+7ImkGLUfOTSBGTizIWdjOxuEl3A1wxqjyVzraTDte8l2DSBP&#10;bcbFDTRKzayITUdNURzbC+aCzeU4w8zgef5vvc6TdvUbAAD//wMAUEsDBBQABgAIAAAAIQBA22qx&#10;3gAAAAkBAAAPAAAAZHJzL2Rvd25yZXYueG1sTI9BT8MwDIXvSPyHyEjcWEqnVaw0nSYEJyREVw4c&#10;08ZrozVOabKt/Hu8Ezv5We/p+XOxmd0gTjgF60nB4yIBgdR6Y6lT8FW/PTyBCFGT0YMnVPCLATbl&#10;7U2hc+PPVOFpFzvBJRRyraCPccylDG2PToeFH5HY2/vJ6cjr1Ekz6TOXu0GmSZJJpy3xhV6P+NJj&#10;e9gdnYLtN1Wv9uej+az2la3rdULv2UGp+7t5+wwi4hz/w3DBZ3QomanxRzJBDArSLOMkz+UaxMVP&#10;ViwaFst0BbIs5PUH5R8AAAD//wMAUEsBAi0AFAAGAAgAAAAhALaDOJL+AAAA4QEAABMAAAAAAAAA&#10;AAAAAAAAAAAAAFtDb250ZW50X1R5cGVzXS54bWxQSwECLQAUAAYACAAAACEAOP0h/9YAAACUAQAA&#10;CwAAAAAAAAAAAAAAAAAvAQAAX3JlbHMvLnJlbHNQSwECLQAUAAYACAAAACEAeY4SwrMCAACxBQAA&#10;DgAAAAAAAAAAAAAAAAAuAgAAZHJzL2Uyb0RvYy54bWxQSwECLQAUAAYACAAAACEAQNtqsd4AAAAJ&#10;AQAADwAAAAAAAAAAAAAAAAANBQAAZHJzL2Rvd25yZXYueG1sUEsFBgAAAAAEAAQA8wAAABgGAAAA&#10;AA==&#10;" filled="f" stroked="f">
                <v:textbox inset="0,0,0,0">
                  <w:txbxContent>
                    <w:p w:rsidR="0089608A" w:rsidRPr="005A0FAF" w:rsidRDefault="0089608A" w:rsidP="005A0FAF">
                      <w:pPr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</w:pPr>
                      <w:r w:rsidRPr="005A0FAF">
                        <w:rPr>
                          <w:rFonts w:ascii="Calibri-Bold" w:hAnsi="Calibri-Bold" w:cs="Calibri-Bold"/>
                          <w:b/>
                          <w:bCs/>
                          <w:color w:val="CDD600" w:themeColor="accent1"/>
                          <w:sz w:val="71"/>
                          <w:szCs w:val="71"/>
                        </w:rPr>
                        <w:t>→</w:t>
                      </w:r>
                    </w:p>
                    <w:p w:rsidR="0089608A" w:rsidRPr="005A0FAF" w:rsidRDefault="0089608A" w:rsidP="00F64A2C">
                      <w:pPr>
                        <w:spacing w:line="640" w:lineRule="exact"/>
                        <w:rPr>
                          <w:b/>
                          <w:color w:val="CDD600" w:themeColor="accent1"/>
                          <w:sz w:val="6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959B5" wp14:editId="05A32DEE">
                <wp:simplePos x="0" y="0"/>
                <wp:positionH relativeFrom="column">
                  <wp:posOffset>67310</wp:posOffset>
                </wp:positionH>
                <wp:positionV relativeFrom="paragraph">
                  <wp:posOffset>92075</wp:posOffset>
                </wp:positionV>
                <wp:extent cx="6436360" cy="0"/>
                <wp:effectExtent l="0" t="0" r="254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7.25pt" to="512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qYFxAIAAN8FAAAOAAAAZHJzL2Uyb0RvYy54bWysVFFvmzAQfp+0/2DxToFASIpKqhbIXrot&#10;Ujvt2cEmWDM2sp2QaNp/39kkd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bmHBO6gRU9MUBRFtjRDrzPwKMRG2eTqo3jun2T9QyMhixaLHXUUX049xLmI4CrEbnQPF2yHz5KA&#10;D94b6ep0bFRnIaEC6OjacZraQY8G1WBMkziNU+hafTkLcHYJ7JU2n6jskF3kHgfSDhgfnrQB6uB6&#10;cbH3CLlmnLtuc4EGYDtbhBYag+iUIC5WS86I9bMRToK04AodMIjHHCPnw/cdpDLaotD+Rg2BHZQ2&#10;2p0JCEwQjs4VuuVWYt2OAfqkS2lGICX3gjiiLcWkOq8NZnxcAy4XliB18h6zhd3RwNLZoXxOej9v&#10;w9tqWS0TP5mllZ+EZek/rIvET9fRYl7GZVGU0S+bVZRkLSOECpv8ZQyi5N9kdh7IUcDTIEwFD67R&#10;XSmA7DXTh/U8XCTx0l8s5rGfxFXoPy7Xhf9QRGm6qB6Lx+oN08plr9+H7FRKy0ruDVXPLRkQYVZa&#10;s3lilUIYPBt2aVuOMN/Be1cb5SElzXdmWjcJVsMWQ6vddpLOMrR/Z8e8b/HY83gehuPITO6uNtP1&#10;Y6UuTba7qU3n5F9rCaK4CMBNoB26cXy3kpw2yg6EHUZ4RVzQ+cWzz9Sfe+f1+i6vfgMAAP//AwBQ&#10;SwMEFAAGAAgAAAAhAGGBdvfaAAAACQEAAA8AAABkcnMvZG93bnJldi54bWxMj0FPwzAMhe9I/IfI&#10;SNxYQhkTlKYTAsGJC4UfkDVeW9HYVZOt3X79PHGAk/X8np4/F+s59GqPY+yYLNwuDCikmn1HjYXv&#10;r7ebB1AxOfKuZ0ILB4ywLi8vCpd7nugT91VqlJRQzJ2FNqUh1zrWLQYXFzwgibflMbgkcmy0H90k&#10;5aHXmTErHVxHcqF1A760WP9Uu2DBvG/9K3/oaeYQq4POHvnumKy9vpqfn0AlnNNfGM74gg6lMG14&#10;Rz6qXrRZSVLm8h7U2TfZMgO1+d3ostD/PyhPAAAA//8DAFBLAQItABQABgAIAAAAIQC2gziS/gAA&#10;AOEBAAATAAAAAAAAAAAAAAAAAAAAAABbQ29udGVudF9UeXBlc10ueG1sUEsBAi0AFAAGAAgAAAAh&#10;ADj9If/WAAAAlAEAAAsAAAAAAAAAAAAAAAAALwEAAF9yZWxzLy5yZWxzUEsBAi0AFAAGAAgAAAAh&#10;AAH2pgXEAgAA3wUAAA4AAAAAAAAAAAAAAAAALgIAAGRycy9lMm9Eb2MueG1sUEsBAi0AFAAGAAgA&#10;AAAhAGGBdvfaAAAACQEAAA8AAAAAAAAAAAAAAAAAHgUAAGRycy9kb3ducmV2LnhtbFBLBQYAAAAA&#10;BAAEAPMAAAAlBgAAAAA=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</w:p>
    <w:p w:rsidR="00C65C53" w:rsidRPr="003C47D2" w:rsidRDefault="008A1FC5" w:rsidP="00C65C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10C92" wp14:editId="61DBF6A8">
                <wp:simplePos x="0" y="0"/>
                <wp:positionH relativeFrom="column">
                  <wp:posOffset>921385</wp:posOffset>
                </wp:positionH>
                <wp:positionV relativeFrom="paragraph">
                  <wp:posOffset>161925</wp:posOffset>
                </wp:positionV>
                <wp:extent cx="5400040" cy="1781175"/>
                <wp:effectExtent l="0" t="0" r="10160" b="952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E3B" w:rsidRDefault="008A6E3B" w:rsidP="00042D93">
                            <w:pPr>
                              <w:jc w:val="both"/>
                            </w:pPr>
                            <w:r>
                              <w:t xml:space="preserve">Gehe wie folgt vor: </w:t>
                            </w:r>
                          </w:p>
                          <w:p w:rsidR="008A6E3B" w:rsidRDefault="00042D93" w:rsidP="008A6E3B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>
                              <w:t xml:space="preserve">Erkundige dich </w:t>
                            </w:r>
                            <w:r w:rsidR="00566C70">
                              <w:t>nach der</w:t>
                            </w:r>
                            <w:r>
                              <w:t xml:space="preserve"> Anzahl der </w:t>
                            </w:r>
                            <w:proofErr w:type="spellStart"/>
                            <w:r w:rsidR="00FC118E">
                              <w:t>Einwohner</w:t>
                            </w:r>
                            <w:r w:rsidR="008A6E3B">
                              <w:t>Innen</w:t>
                            </w:r>
                            <w:proofErr w:type="spellEnd"/>
                            <w:r w:rsidR="008A6E3B">
                              <w:t xml:space="preserve"> in der Stadt und ermittle den Anteil der </w:t>
                            </w:r>
                            <w:proofErr w:type="spellStart"/>
                            <w:r w:rsidR="008A6E3B">
                              <w:t>Skateboardfahrer</w:t>
                            </w:r>
                            <w:r w:rsidR="00515E4A">
                              <w:t>Innen</w:t>
                            </w:r>
                            <w:proofErr w:type="spellEnd"/>
                            <w:r w:rsidR="00515E4A">
                              <w:t xml:space="preserve"> bzw. </w:t>
                            </w:r>
                            <w:r w:rsidR="008A6E3B">
                              <w:t>Inline-</w:t>
                            </w:r>
                            <w:proofErr w:type="spellStart"/>
                            <w:r w:rsidR="008A6E3B">
                              <w:t>Skater</w:t>
                            </w:r>
                            <w:r w:rsidR="00515E4A">
                              <w:t>Innen</w:t>
                            </w:r>
                            <w:proofErr w:type="spellEnd"/>
                            <w:r w:rsidR="008A6E3B">
                              <w:t xml:space="preserve">, die </w:t>
                            </w:r>
                            <w:r w:rsidR="00566C70">
                              <w:t>Bedarf an einer Sk</w:t>
                            </w:r>
                            <w:r w:rsidR="008A1FC5">
                              <w:t>a</w:t>
                            </w:r>
                            <w:r w:rsidR="00566C70">
                              <w:t>teanlage haben</w:t>
                            </w:r>
                            <w:r w:rsidR="008A6E3B">
                              <w:t xml:space="preserve">, auf eine geeignete Weise (Umfrage, Recherche, etc.). </w:t>
                            </w:r>
                          </w:p>
                          <w:p w:rsidR="008A6E3B" w:rsidRDefault="00566C70" w:rsidP="008A6E3B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>
                              <w:t>Recherchiere, welche Skateanlagen es in der Stadt bereits gibt, und mache einen Plan</w:t>
                            </w:r>
                            <w:r w:rsidR="007743E7">
                              <w:t>,</w:t>
                            </w:r>
                            <w:r w:rsidR="008A6E3B">
                              <w:t xml:space="preserve"> wie viele </w:t>
                            </w:r>
                            <w:r>
                              <w:t xml:space="preserve">neue </w:t>
                            </w:r>
                            <w:r w:rsidR="008A6E3B">
                              <w:t xml:space="preserve">Anlagen </w:t>
                            </w:r>
                            <w:r>
                              <w:t>an welchen Standorten</w:t>
                            </w:r>
                            <w:r w:rsidR="008A6E3B">
                              <w:t xml:space="preserve"> benötigt werden. </w:t>
                            </w:r>
                          </w:p>
                          <w:p w:rsidR="00CA65BF" w:rsidRDefault="008A6E3B" w:rsidP="008A6E3B">
                            <w:pPr>
                              <w:pStyle w:val="Listenabsatz"/>
                              <w:numPr>
                                <w:ilvl w:val="0"/>
                                <w:numId w:val="29"/>
                              </w:numPr>
                              <w:jc w:val="both"/>
                            </w:pPr>
                            <w:r>
                              <w:t>Recherchiere Preise und stelle damit ein Gesamtangebot zusammen</w:t>
                            </w:r>
                            <w:r w:rsidR="00566C70">
                              <w:t>.</w:t>
                            </w:r>
                          </w:p>
                          <w:p w:rsidR="00566C70" w:rsidRDefault="00566C70" w:rsidP="008A1FC5">
                            <w:pPr>
                              <w:ind w:left="360"/>
                              <w:jc w:val="both"/>
                            </w:pPr>
                            <w:r>
                              <w:t>4.</w:t>
                            </w:r>
                            <w:r>
                              <w:tab/>
                              <w:t>Versuche durch deine Begründungen die Stadtverwaltung von deinem Angebot zu überzeugen.</w:t>
                            </w:r>
                          </w:p>
                          <w:p w:rsidR="00CA65BF" w:rsidRPr="00E170D3" w:rsidRDefault="00CA65BF" w:rsidP="003452BC">
                            <w:pPr>
                              <w:jc w:val="both"/>
                            </w:pPr>
                          </w:p>
                          <w:p w:rsidR="0089608A" w:rsidRPr="00A63A9A" w:rsidRDefault="008960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72.55pt;margin-top:12.75pt;width:425.2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QAsQIAALMFAAAOAAAAZHJzL2Uyb0RvYy54bWysVG1vmzAQ/j5p/8Hyd4rJSAKopGpDmCZ1&#10;L1K7H+CACdbAZrYT6Kr9951NSNNWk6ZtfLAO+/zcc3eP7/JqaBt0YEpzKVIcXBCMmChkycUuxV/v&#10;cy/CSBsqStpIwVL8wDS+Wr19c9l3CZvJWjYlUwhAhE76LsW1MV3i+7qoWUv1heyYgMNKqpYa+FU7&#10;v1S0B/S28WeELPxeqrJTsmBaw242HuKVw68qVpjPVaWZQU2KgZtxq3Lr1q7+6pImO0W7mhdHGvQv&#10;WLSUCwh6gsqooWiv+CuolhdKalmZi0K2vqwqXjCXA2QTkBfZ3NW0Yy4XKI7uTmXS/w+2+HT4ohAv&#10;oXcBRoK20KN7Nhh0IwcUxLY+facTcLvrwNEMsA++Llfd3crim0ZCrmsqduxaKdnXjJbAL7A3/bOr&#10;I462INv+oywhDt0b6YCGSrW2eFAOBOjQp4dTbyyXAjbnISEkhKMCzoJlFATLuYtBk+l6p7R5z2SL&#10;rJFiBc138PRwq42lQ5PJxUYTMudN4wTQiGcb4DjuQHC4as8sDdfPx5jEm2gThV44W2y8kGSZd52v&#10;Q2+RA6PsXbZeZ8FPGzcIk5qXJRM2zKStIPyz3h1VPqripC4tG15aOEtJq9123Sh0oKDt3H3Hgpy5&#10;+c9puCJALi9SCmYhuZnFXr6Ill6Yh3MvXpLII0F8Ey9IGIdZ/jylWy7Yv6eE+hTH89l8VNNvc4PG&#10;w/c6N5q03MD0aHib4ujkRBOrwY0oXWsN5c1on5XC0n8qBbR7arRTrBXpKFczbAf3OJzUrJq3snwA&#10;CSsJAgMxwuQDo5bqB0Y9TJEU6+97qhhGzQcBz8COnMlQk7GdDCoKuJpig9Fors04mvad4rsakMeH&#10;JuQ1PJWKOxE/sTg+MJgMLpfjFLOj5/zfeT3N2tUvAAAA//8DAFBLAwQUAAYACAAAACEAj6bidN8A&#10;AAAKAQAADwAAAGRycy9kb3ducmV2LnhtbEyPwU7DMAyG70i8Q2QkbizZoBXtmk4TghMSoiuHHdMm&#10;a6M1Tmmyrbw93glu/uVPvz8Xm9kN7GymYD1KWC4EMIOt1xY7CV/128MzsBAVajV4NBJ+TIBNeXtT&#10;qFz7C1bmvIsdoxIMuZLQxzjmnIe2N06FhR8N0u7gJ6cixanjelIXKncDXwmRcqcs0oVejealN+1x&#10;d3IStnusXu33R/NZHSpb15nA9/Qo5f3dvF0Di2aOfzBc9UkdSnJq/Al1YAPlp2RJqIRVkgAjIMuu&#10;QyPhUaQCeFnw/y+UvwAAAP//AwBQSwECLQAUAAYACAAAACEAtoM4kv4AAADhAQAAEwAAAAAAAAAA&#10;AAAAAAAAAAAAW0NvbnRlbnRfVHlwZXNdLnhtbFBLAQItABQABgAIAAAAIQA4/SH/1gAAAJQBAAAL&#10;AAAAAAAAAAAAAAAAAC8BAABfcmVscy8ucmVsc1BLAQItABQABgAIAAAAIQCqLvQAsQIAALMFAAAO&#10;AAAAAAAAAAAAAAAAAC4CAABkcnMvZTJvRG9jLnhtbFBLAQItABQABgAIAAAAIQCPpuJ03wAAAAoB&#10;AAAPAAAAAAAAAAAAAAAAAAsFAABkcnMvZG93bnJldi54bWxQSwUGAAAAAAQABADzAAAAFwYAAAAA&#10;" filled="f" stroked="f">
                <v:textbox inset="0,0,0,0">
                  <w:txbxContent>
                    <w:p w:rsidR="008A6E3B" w:rsidRDefault="008A6E3B" w:rsidP="00042D93">
                      <w:pPr>
                        <w:jc w:val="both"/>
                      </w:pPr>
                      <w:r>
                        <w:t xml:space="preserve">Gehe wie folgt vor: </w:t>
                      </w:r>
                    </w:p>
                    <w:p w:rsidR="008A6E3B" w:rsidRDefault="00042D93" w:rsidP="008A6E3B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jc w:val="both"/>
                      </w:pPr>
                      <w:r>
                        <w:t xml:space="preserve">Erkundige dich </w:t>
                      </w:r>
                      <w:r w:rsidR="00566C70">
                        <w:t>nach der</w:t>
                      </w:r>
                      <w:r>
                        <w:t xml:space="preserve"> Anzahl der </w:t>
                      </w:r>
                      <w:proofErr w:type="spellStart"/>
                      <w:r w:rsidR="00FC118E">
                        <w:t>Einwohner</w:t>
                      </w:r>
                      <w:r w:rsidR="008A6E3B">
                        <w:t>Innen</w:t>
                      </w:r>
                      <w:proofErr w:type="spellEnd"/>
                      <w:r w:rsidR="008A6E3B">
                        <w:t xml:space="preserve"> in der Stadt und ermittle den Anteil der </w:t>
                      </w:r>
                      <w:proofErr w:type="spellStart"/>
                      <w:r w:rsidR="008A6E3B">
                        <w:t>Skateboardfahrer</w:t>
                      </w:r>
                      <w:r w:rsidR="00515E4A">
                        <w:t>Innen</w:t>
                      </w:r>
                      <w:proofErr w:type="spellEnd"/>
                      <w:r w:rsidR="00515E4A">
                        <w:t xml:space="preserve"> bzw. </w:t>
                      </w:r>
                      <w:r w:rsidR="008A6E3B">
                        <w:t>Inline-</w:t>
                      </w:r>
                      <w:proofErr w:type="spellStart"/>
                      <w:r w:rsidR="008A6E3B">
                        <w:t>Skater</w:t>
                      </w:r>
                      <w:r w:rsidR="00515E4A">
                        <w:t>Innen</w:t>
                      </w:r>
                      <w:proofErr w:type="spellEnd"/>
                      <w:r w:rsidR="008A6E3B">
                        <w:t xml:space="preserve">, die </w:t>
                      </w:r>
                      <w:r w:rsidR="00566C70">
                        <w:t>Bedarf an einer Sk</w:t>
                      </w:r>
                      <w:r w:rsidR="008A1FC5">
                        <w:t>a</w:t>
                      </w:r>
                      <w:r w:rsidR="00566C70">
                        <w:t>teanlage haben</w:t>
                      </w:r>
                      <w:r w:rsidR="008A6E3B">
                        <w:t xml:space="preserve">, auf eine geeignete Weise (Umfrage, Recherche, etc.). </w:t>
                      </w:r>
                    </w:p>
                    <w:p w:rsidR="008A6E3B" w:rsidRDefault="00566C70" w:rsidP="008A6E3B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jc w:val="both"/>
                      </w:pPr>
                      <w:r>
                        <w:t>Recherchiere, welche Skateanlagen es in der Stadt bereits gibt, und mache einen Plan</w:t>
                      </w:r>
                      <w:r w:rsidR="007743E7">
                        <w:t>,</w:t>
                      </w:r>
                      <w:r w:rsidR="008A6E3B">
                        <w:t xml:space="preserve"> wie viele </w:t>
                      </w:r>
                      <w:r>
                        <w:t xml:space="preserve">neue </w:t>
                      </w:r>
                      <w:r w:rsidR="008A6E3B">
                        <w:t xml:space="preserve">Anlagen </w:t>
                      </w:r>
                      <w:r>
                        <w:t>an welchen Standorten</w:t>
                      </w:r>
                      <w:r w:rsidR="008A6E3B">
                        <w:t xml:space="preserve"> benötigt werden. </w:t>
                      </w:r>
                    </w:p>
                    <w:p w:rsidR="00CA65BF" w:rsidRDefault="008A6E3B" w:rsidP="008A6E3B">
                      <w:pPr>
                        <w:pStyle w:val="Listenabsatz"/>
                        <w:numPr>
                          <w:ilvl w:val="0"/>
                          <w:numId w:val="29"/>
                        </w:numPr>
                        <w:jc w:val="both"/>
                      </w:pPr>
                      <w:r>
                        <w:t>Recherchiere Preise und stelle damit ein Gesamtangebot zusammen</w:t>
                      </w:r>
                      <w:r w:rsidR="00566C70">
                        <w:t>.</w:t>
                      </w:r>
                    </w:p>
                    <w:p w:rsidR="00566C70" w:rsidRDefault="00566C70" w:rsidP="008A1FC5">
                      <w:pPr>
                        <w:ind w:left="360"/>
                        <w:jc w:val="both"/>
                      </w:pPr>
                      <w:r>
                        <w:t>4.</w:t>
                      </w:r>
                      <w:r>
                        <w:tab/>
                        <w:t>Versuche durch deine Begründungen die Stadtverwaltung von deinem Angebot zu überzeugen.</w:t>
                      </w:r>
                    </w:p>
                    <w:p w:rsidR="00CA65BF" w:rsidRPr="00E170D3" w:rsidRDefault="00CA65BF" w:rsidP="003452BC">
                      <w:pPr>
                        <w:jc w:val="both"/>
                      </w:pPr>
                    </w:p>
                    <w:p w:rsidR="0089608A" w:rsidRPr="00A63A9A" w:rsidRDefault="0089608A"/>
                  </w:txbxContent>
                </v:textbox>
              </v:shape>
            </w:pict>
          </mc:Fallback>
        </mc:AlternateContent>
      </w:r>
    </w:p>
    <w:p w:rsidR="00121E69" w:rsidRPr="003C47D2" w:rsidRDefault="008A1FC5" w:rsidP="00C65C53">
      <w:pPr>
        <w:tabs>
          <w:tab w:val="left" w:pos="2972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E6F01" wp14:editId="32F57166">
                <wp:simplePos x="0" y="0"/>
                <wp:positionH relativeFrom="column">
                  <wp:posOffset>115570</wp:posOffset>
                </wp:positionH>
                <wp:positionV relativeFrom="paragraph">
                  <wp:posOffset>1861820</wp:posOffset>
                </wp:positionV>
                <wp:extent cx="6436360" cy="0"/>
                <wp:effectExtent l="0" t="0" r="2540" b="190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pt,146.6pt" to="515.9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KdwwIAAN8FAAAOAAAAZHJzL2Uyb0RvYy54bWysVFFvmzAQfp+0/2DxToFASIpKqhbIXrot&#10;Ujvt2cEmWDM2sp2QaNp/39kkrOlepqmJhOzz3efv7r7z3f2x4+hAlWZS5F50E3qIiloSJna59+1l&#10;7S89pA0WBHMpaO6dqPbuVx8/3A19RmeylZxQhQBE6Gzoc681ps+CQNct7bC+kT0VcNhI1WEDW7UL&#10;iMIDoHc8mIVhGgxSkV7JmmoN1nI89FYOv2lobb42jaYG8dwDbsZ9lftu7TdY3eFsp3DfsvpMA/8H&#10;iw4zAZdOUCU2GO0V+wuqY7WSWjbmppZdIJuG1dTlANlE4ZtsnlvcU5cLFEf3U5n0+8HWXw4bhRjJ&#10;vVsPCdxBi56YoCia2dIMvc7AoxAbZZOrj+K5f5L1D42ELFosdtRRfDn1EBfZiOAqxG50Dxdsh8+S&#10;gA/eG+nqdGxUZyGhAujo2nGa2kGPBtVgTJM4jVPoWn05C3B2CeyVNp+o7JBd5B4H0g4YH560sURw&#10;dnGx9wi5Zpy7bnOBBmA7W4QWGoPolCAuVkvOiPWzEU6CtOAKHTCIxxwj58P3HaQy2qLQ/kYNgR2U&#10;NtqdCQhMEI7OFbrlVmLdjgH6pEtpRiAl94I4oi3FpDqvDWZ8XAMuF5YgdfIes4Xd0cDS2aF8Tno/&#10;b8PbalktEz+ZpZWfhGXpP6yLxE/X0WJexmVRlNEvm1WUZC0jhAqb/GUMouTfZHYeyFHA0yBMBQ+u&#10;0V0pgOw104f1PFwk8dJfLOaxn8RV6D8u14X/UERpuqgei8fqDdPKZa/fh+xUSstK7g1Vzy0ZEGFW&#10;WrN5YpVCGDwbdmlbjjDfwXtXG+UhJc13Zlo3CVbDFkOr3XaSzjK0f2fHvG/x2PN4HobjyEzurjbT&#10;9WOlLk22u6lN5+T/1BJEcRGAm0A7dOP4biU5bdRlMuEVcUHnF88+U6/3sH79Lq9+AwAA//8DAFBL&#10;AwQUAAYACAAAACEAxNI/eNoAAAALAQAADwAAAGRycy9kb3ducmV2LnhtbEyPQU/DMAyF70j8h8hI&#10;3FiyVkJbaTohEJy4UPgBWeO1FY1dNdna8evxJCS4+dlPz98rd0sY1Amn2DNZWK8MKKSGfU+thc+P&#10;l7sNqJgceTcwoYUzRthV11elKzzP9I6nOrVKQigWzkKX0lhoHZsOg4srHpHkduApuCRyarWf3Czh&#10;YdCZMfc6uJ7kQ+dGfOqw+aqPwYJ5PfhnftPzwiHWZ51tOf9O1t7eLI8PoBIu6c8MF3xBh0qY9nwk&#10;H9UgepOJ00K2zWW4GEy+ljL735WuSv2/Q/UDAAD//wMAUEsBAi0AFAAGAAgAAAAhALaDOJL+AAAA&#10;4QEAABMAAAAAAAAAAAAAAAAAAAAAAFtDb250ZW50X1R5cGVzXS54bWxQSwECLQAUAAYACAAAACEA&#10;OP0h/9YAAACUAQAACwAAAAAAAAAAAAAAAAAvAQAAX3JlbHMvLnJlbHNQSwECLQAUAAYACAAAACEA&#10;MI4yncMCAADfBQAADgAAAAAAAAAAAAAAAAAuAgAAZHJzL2Uyb0RvYy54bWxQSwECLQAUAAYACAAA&#10;ACEAxNI/eNoAAAALAQAADwAAAAAAAAAAAAAAAAAdBQAAZHJzL2Rvd25yZXYueG1sUEsFBgAAAAAE&#10;AAQA8wAAACQGAAAAAA==&#10;" strokecolor="#7f7f7f [3213]" strokeweight="1pt">
                <v:stroke dashstyle="1 1" endcap="round"/>
                <v:shadow opacity="22938f" offset="0"/>
              </v:line>
            </w:pict>
          </mc:Fallback>
        </mc:AlternateContent>
      </w:r>
      <w:r w:rsidR="00566C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AA551" wp14:editId="68C4E126">
                <wp:simplePos x="0" y="0"/>
                <wp:positionH relativeFrom="column">
                  <wp:posOffset>921385</wp:posOffset>
                </wp:positionH>
                <wp:positionV relativeFrom="paragraph">
                  <wp:posOffset>3377565</wp:posOffset>
                </wp:positionV>
                <wp:extent cx="4486275" cy="876300"/>
                <wp:effectExtent l="0" t="0" r="9525" b="0"/>
                <wp:wrapNone/>
                <wp:docPr id="12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08A" w:rsidRDefault="00FC118E" w:rsidP="00AF7142">
                            <w:pPr>
                              <w:pStyle w:val="Frage"/>
                            </w:pPr>
                            <w:r>
                              <w:t>Wer bekommt den Auftrag</w:t>
                            </w:r>
                            <w:r w:rsidR="00A63A9A">
                              <w:t>?</w:t>
                            </w:r>
                          </w:p>
                          <w:p w:rsidR="008A6E3B" w:rsidRPr="00CA65BF" w:rsidRDefault="008A6E3B" w:rsidP="008A6E3B">
                            <w:pPr>
                              <w:suppressAutoHyphens w:val="0"/>
                              <w:spacing w:before="120" w:after="120"/>
                              <w:jc w:val="both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Schreibe einen Bericht über d</w:t>
                            </w:r>
                            <w:r w:rsidRPr="00CA65BF">
                              <w:rPr>
                                <w:iCs/>
                              </w:rPr>
                              <w:t xml:space="preserve">eine Methode </w:t>
                            </w:r>
                            <w:r>
                              <w:rPr>
                                <w:iCs/>
                              </w:rPr>
                              <w:t xml:space="preserve">und deine Ergebnisse </w:t>
                            </w:r>
                            <w:r w:rsidRPr="00CA65BF">
                              <w:rPr>
                                <w:iCs/>
                              </w:rPr>
                              <w:t xml:space="preserve">für die </w:t>
                            </w:r>
                            <w:r>
                              <w:rPr>
                                <w:iCs/>
                              </w:rPr>
                              <w:t>Stadt.</w:t>
                            </w:r>
                          </w:p>
                          <w:p w:rsidR="00CA65BF" w:rsidRDefault="00CA65BF" w:rsidP="00AF7142">
                            <w:pPr>
                              <w:pStyle w:val="Fra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2" type="#_x0000_t202" style="position:absolute;margin-left:72.55pt;margin-top:265.95pt;width:353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2tswIAALE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OKkgxo90FHXtK2Qb9Iz9CoFr/se/PR4K0ZwtVRVfyfKrwpxsW4I39EbKcXQUFJBePame3J1&#10;wlEGZDt8EBU8Q/ZaWKCxlp3JHWQDATqU6fFYGggFlbAZhnEULBcYlXAWL6NLz9bOJel8u5dKv6Oi&#10;Q8bIsITSW3RyuFMaeIDr7GIe46JgbWvL3/KzDXCcduBtuGrOTBS2mj8SL9nEmzh0wiDaOKGX585N&#10;sQ6dqPCXi/wyX69z/6d51w/ThlUV5eaZWVl++GeVe9L4pImjtpRoWWXgTEhK7rbrVqIDAWUX9jPV&#10;guBP3NzzMOwxcHlByQ9C7zZInCKKl05YhAsnWXqx4/nJbRJ5YRLmxTmlO8bpv1NCQ4aTRbCYxPRb&#10;bp79XnMjacc0zI6WdaCIoxNJjQQ3vLKl1YS1k32SChP+cyogY3OhrWCNRie16nE72taI5j7YiuoR&#10;FCwFCAxkCnMPjEbI7xgNMEMyrL7tiaQYte85dIEZOLMhZ2M7G4SXcDXDGqPJXOtpMO17yXYNIE99&#10;xsUNdErNrIhNS01RAAOzgLlguTzNMDN4TtfW63nSrn4BAAD//wMAUEsDBBQABgAIAAAAIQBpjK7N&#10;4AAAAAsBAAAPAAAAZHJzL2Rvd25yZXYueG1sTI/BTsMwEETvSPyDtUjcqBMgVhPiVBWCExIiDQeO&#10;TuwmVuN1iN02/D3LqRxH+zTzttwsbmQnMwfrUUK6SoAZ7Ly22Ev4bF7v1sBCVKjV6NFI+DEBNtX1&#10;VakK7c9Ym9Mu9oxKMBRKwhDjVHAeusE4FVZ+Mki3vZ+dihTnnutZnancjfw+SQR3yiItDGoyz4Pp&#10;Drujk7D9wvrFfr+3H/W+tk2TJ/gmDlLe3izbJ2DRLPECw58+qUNFTq0/og5spPyYpYRKyB7SHBgR&#10;6ywVwFoJQuQ58Krk/3+ofgEAAP//AwBQSwECLQAUAAYACAAAACEAtoM4kv4AAADhAQAAEwAAAAAA&#10;AAAAAAAAAAAAAAAAW0NvbnRlbnRfVHlwZXNdLnhtbFBLAQItABQABgAIAAAAIQA4/SH/1gAAAJQB&#10;AAALAAAAAAAAAAAAAAAAAC8BAABfcmVscy8ucmVsc1BLAQItABQABgAIAAAAIQBwZS2tswIAALEF&#10;AAAOAAAAAAAAAAAAAAAAAC4CAABkcnMvZTJvRG9jLnhtbFBLAQItABQABgAIAAAAIQBpjK7N4AAA&#10;AAsBAAAPAAAAAAAAAAAAAAAAAA0FAABkcnMvZG93bnJldi54bWxQSwUGAAAAAAQABADzAAAAGgYA&#10;AAAA&#10;" filled="f" stroked="f">
                <v:textbox inset="0,0,0,0">
                  <w:txbxContent>
                    <w:p w:rsidR="0089608A" w:rsidRDefault="00FC118E" w:rsidP="00AF7142">
                      <w:pPr>
                        <w:pStyle w:val="Frage"/>
                      </w:pPr>
                      <w:r>
                        <w:t>Wer bekommt den Auftrag</w:t>
                      </w:r>
                      <w:r w:rsidR="00A63A9A">
                        <w:t>?</w:t>
                      </w:r>
                    </w:p>
                    <w:p w:rsidR="008A6E3B" w:rsidRPr="00CA65BF" w:rsidRDefault="008A6E3B" w:rsidP="008A6E3B">
                      <w:pPr>
                        <w:suppressAutoHyphens w:val="0"/>
                        <w:spacing w:before="120" w:after="120"/>
                        <w:jc w:val="both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Schreibe einen Bericht über d</w:t>
                      </w:r>
                      <w:r w:rsidRPr="00CA65BF">
                        <w:rPr>
                          <w:iCs/>
                        </w:rPr>
                        <w:t xml:space="preserve">eine Methode </w:t>
                      </w:r>
                      <w:r>
                        <w:rPr>
                          <w:iCs/>
                        </w:rPr>
                        <w:t xml:space="preserve">und deine Ergebnisse </w:t>
                      </w:r>
                      <w:r w:rsidRPr="00CA65BF">
                        <w:rPr>
                          <w:iCs/>
                        </w:rPr>
                        <w:t xml:space="preserve">für die </w:t>
                      </w:r>
                      <w:r>
                        <w:rPr>
                          <w:iCs/>
                        </w:rPr>
                        <w:t>Stadt.</w:t>
                      </w:r>
                    </w:p>
                    <w:p w:rsidR="00CA65BF" w:rsidRDefault="00CA65BF" w:rsidP="00AF7142">
                      <w:pPr>
                        <w:pStyle w:val="Frage"/>
                      </w:pPr>
                    </w:p>
                  </w:txbxContent>
                </v:textbox>
              </v:shape>
            </w:pict>
          </mc:Fallback>
        </mc:AlternateContent>
      </w:r>
    </w:p>
    <w:sectPr w:rsidR="00121E69" w:rsidRPr="003C47D2" w:rsidSect="00F64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45" w:right="1134" w:bottom="1702" w:left="709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1B" w:rsidRDefault="00CD391B" w:rsidP="00180801">
      <w:r>
        <w:separator/>
      </w:r>
    </w:p>
  </w:endnote>
  <w:endnote w:type="continuationSeparator" w:id="0">
    <w:p w:rsidR="00CD391B" w:rsidRDefault="00CD391B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FE" w:rsidRDefault="00751A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Pr="00662FC6" w:rsidRDefault="0089608A" w:rsidP="00C65C53">
    <w:pPr>
      <w:tabs>
        <w:tab w:val="right" w:pos="9072"/>
      </w:tabs>
      <w:rPr>
        <w:lang w:val="en-GB"/>
      </w:rPr>
    </w:pPr>
    <w:r>
      <w:fldChar w:fldCharType="begin"/>
    </w:r>
    <w:r w:rsidRPr="002C252C">
      <w:rPr>
        <w:lang w:val="en-US"/>
      </w:rPr>
      <w:instrText xml:space="preserve"> STYLEREF  "Überschrift 1;title - task"  \* MERGEFORMAT </w:instrText>
    </w:r>
    <w:r>
      <w:fldChar w:fldCharType="end"/>
    </w:r>
    <w:r w:rsidRPr="002C252C">
      <w:rPr>
        <w:lang w:val="en-US"/>
      </w:rPr>
      <w:t>, cc by-</w:t>
    </w:r>
    <w:proofErr w:type="spellStart"/>
    <w:r w:rsidRPr="002C252C">
      <w:rPr>
        <w:lang w:val="en-US"/>
      </w:rPr>
      <w:t>sa</w:t>
    </w:r>
    <w:proofErr w:type="spellEnd"/>
    <w:r w:rsidRPr="002C252C">
      <w:rPr>
        <w:lang w:val="en-US"/>
      </w:rPr>
      <w:t xml:space="preserve"> 4.0 </w:t>
    </w:r>
    <w:proofErr w:type="spellStart"/>
    <w:r w:rsidRPr="002C252C">
      <w:rPr>
        <w:lang w:val="en-US"/>
      </w:rPr>
      <w:t>mascil</w:t>
    </w:r>
    <w:proofErr w:type="spellEnd"/>
    <w:r w:rsidRPr="002C252C">
      <w:rPr>
        <w:lang w:val="en-US"/>
      </w:rPr>
      <w:t xml:space="preserve"> 2014</w:t>
    </w:r>
    <w:r w:rsidRPr="002C252C">
      <w:rPr>
        <w:lang w:val="en-US"/>
      </w:rPr>
      <w:tab/>
      <w:t xml:space="preserve">p. </w:t>
    </w:r>
    <w:r w:rsidR="00F12EB2">
      <w:fldChar w:fldCharType="begin"/>
    </w:r>
    <w:r w:rsidR="00F12EB2" w:rsidRPr="002C252C">
      <w:rPr>
        <w:lang w:val="en-US"/>
      </w:rPr>
      <w:instrText xml:space="preserve"> PAGE  \* Arabic  \* MERGEFORMAT </w:instrText>
    </w:r>
    <w:r w:rsidR="00F12EB2">
      <w:fldChar w:fldCharType="separate"/>
    </w:r>
    <w:r w:rsidR="00882711" w:rsidRPr="00882711">
      <w:rPr>
        <w:noProof/>
        <w:lang w:val="en-GB"/>
      </w:rPr>
      <w:t>2</w:t>
    </w:r>
    <w:r w:rsidR="00F12EB2">
      <w:rPr>
        <w:noProof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224660">
    <w:pPr>
      <w:pStyle w:val="Fuzeile"/>
      <w:jc w:val="both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114935</wp:posOffset>
          </wp:positionH>
          <wp:positionV relativeFrom="margin">
            <wp:posOffset>8431530</wp:posOffset>
          </wp:positionV>
          <wp:extent cx="807085" cy="533400"/>
          <wp:effectExtent l="25400" t="0" r="5715" b="0"/>
          <wp:wrapSquare wrapText="bothSides"/>
          <wp:docPr id="10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3677920</wp:posOffset>
              </wp:positionH>
              <wp:positionV relativeFrom="paragraph">
                <wp:posOffset>-287655</wp:posOffset>
              </wp:positionV>
              <wp:extent cx="2961640" cy="689610"/>
              <wp:effectExtent l="1270" t="0" r="0" b="0"/>
              <wp:wrapNone/>
              <wp:docPr id="2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3452BC" w:rsidRDefault="003452BC" w:rsidP="005F70AB">
                          <w:pPr>
                            <w:rPr>
                              <w:i/>
                              <w:sz w:val="22"/>
                              <w:lang w:val="en-US"/>
                            </w:rPr>
                          </w:pPr>
                          <w:r w:rsidRPr="003452BC">
                            <w:rPr>
                              <w:sz w:val="22"/>
                              <w:lang w:val="en-US"/>
                            </w:rPr>
                            <w:t>cc by-</w:t>
                          </w:r>
                          <w:proofErr w:type="spellStart"/>
                          <w:r w:rsidRPr="003452BC">
                            <w:rPr>
                              <w:sz w:val="22"/>
                              <w:lang w:val="en-US"/>
                            </w:rPr>
                            <w:t>nc</w:t>
                          </w:r>
                          <w:proofErr w:type="spellEnd"/>
                          <w:r w:rsidRPr="003452BC">
                            <w:rPr>
                              <w:sz w:val="22"/>
                              <w:lang w:val="en-US"/>
                            </w:rPr>
                            <w:t>-</w:t>
                          </w:r>
                          <w:proofErr w:type="spellStart"/>
                          <w:r w:rsidRPr="003452BC">
                            <w:rPr>
                              <w:sz w:val="22"/>
                              <w:lang w:val="en-US"/>
                            </w:rPr>
                            <w:t>sa</w:t>
                          </w:r>
                          <w:proofErr w:type="spellEnd"/>
                          <w:r w:rsidRPr="003452BC">
                            <w:rPr>
                              <w:sz w:val="22"/>
                              <w:lang w:val="en-US"/>
                            </w:rPr>
                            <w:t xml:space="preserve"> 4.0 </w:t>
                          </w:r>
                          <w:proofErr w:type="spellStart"/>
                          <w:r w:rsidRPr="003452BC">
                            <w:rPr>
                              <w:sz w:val="22"/>
                              <w:lang w:val="en-US"/>
                            </w:rPr>
                            <w:t>mascil</w:t>
                          </w:r>
                          <w:proofErr w:type="spellEnd"/>
                          <w:r w:rsidRPr="003452BC">
                            <w:rPr>
                              <w:sz w:val="22"/>
                              <w:lang w:val="en-US"/>
                            </w:rPr>
                            <w:t xml:space="preserve"> 2015</w:t>
                          </w:r>
                        </w:p>
                        <w:p w:rsidR="0089608A" w:rsidRDefault="008C7011" w:rsidP="00224660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8C7011">
                            <w:rPr>
                              <w:i/>
                              <w:sz w:val="16"/>
                              <w:szCs w:val="16"/>
                            </w:rPr>
                            <w:t xml:space="preserve">Bildquelle: </w:t>
                          </w:r>
                          <w:bookmarkStart w:id="0" w:name="_GoBack"/>
                          <w:r>
                            <w:rPr>
                              <w:i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instrText xml:space="preserve"> HYPERLINK "</w:instrText>
                          </w:r>
                          <w:r w:rsidRPr="008C7011">
                            <w:rPr>
                              <w:i/>
                              <w:sz w:val="16"/>
                              <w:szCs w:val="16"/>
                            </w:rPr>
                            <w:instrText>https://de.wikipedia.org/wiki/Skateboard#/media/File:Skate_boarder_performing_a_trick.JPG</w:instrTex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instrText xml:space="preserve">" </w:instrTex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236F1">
                            <w:rPr>
                              <w:rStyle w:val="Hyperlink"/>
                              <w:i/>
                              <w:sz w:val="16"/>
                              <w:szCs w:val="16"/>
                            </w:rPr>
                            <w:t>https://de.wikipedia.org/wiki/Skateboard#/media/File:Skate_boarder_performing_a_trick.JPG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bookmarkEnd w:id="0"/>
                        <w:p w:rsidR="008C7011" w:rsidRPr="008C7011" w:rsidRDefault="008C7011" w:rsidP="00224660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Autor: </w:t>
                          </w:r>
                          <w:proofErr w:type="spellStart"/>
                          <w:r>
                            <w:rPr>
                              <w:i/>
                              <w:sz w:val="16"/>
                              <w:szCs w:val="16"/>
                            </w:rPr>
                            <w:t>mascil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  <w:szCs w:val="16"/>
                            </w:rPr>
                            <w:t>-team Deutschland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4" type="#_x0000_t202" style="position:absolute;left:0;text-align:left;margin-left:289.6pt;margin-top:-22.65pt;width:233.2pt;height:5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tSsQIAALEFAAAOAAAAZHJzL2Uyb0RvYy54bWysVNuOmzAQfa/Uf7D8zgIpSwAtWe2GUFXa&#10;XqTdfoCDTbAKNrWdwLbqv3dsQrKXl6otD2hsj89czvFcXY9diw5MaS5FjsOLACMmKkm52OX460Pp&#10;JRhpQwQlrRQsx49M4+vV2zdXQ5+xhWxkS5lCACJ0NvQ5bozpM9/XVcM6oi9kzwQc1lJ1xMBS7Xyq&#10;yADoXesvgiD2B6lor2TFtIbdYjrEK4df16wyn+taM4PaHENuxv2V+2/t319dkWynSN/w6pgG+Yss&#10;OsIFBD1BFcQQtFf8FVTHKyW1rM1FJTtf1jWvmKsBqgmDF9XcN6RnrhZoju5PbdL/D7b6dPiiEKc5&#10;XmAkSAcUPbDR1KylKFza9gy9zsDrvgc/M97KEWh2per+TlbfNBJy3RCxYzdKyaFhhEJ6ob3pP7k6&#10;4WgLsh0+SgpxyN5IBzTWqrO9g24gQAeaHk/UQC6ogs1FGodxBEcVnMUJrBx3Psnm273S5j2THbJG&#10;jhVQ79DJ4U4bmw3JZhcbTMiSt62jvxXPNsBx2oHYcNWe2Swcmz/TIN0kmyTyokW88aKgKLybch15&#10;cRkuL4t3xXpdhL9s3DDKGk4pEzbMrKww+jPmjhqfNHHSlpYtpxbOpqTVbrtuFToQUHbpPtdzODm7&#10;+c/TcE2AWl6UFC6i4HaRemWcLL2ojC69dBkkXhCmt2kcRGlUlM9LuuOC/XtJaAAm310Gk5jOSb+o&#10;LXDf69pI1nEDs6PlXY6TkxPJrAQ3gjpqDeHtZD9phU3/3AqgeybaCdZqdFKrGbejexpOzVbMW0kf&#10;QcFKgsBAizD3wGik+oHRADMkx/r7niiGUftBwCuwA2c21GxsZ4OICq7m2GA0mWszDaZ9r/iuAeTp&#10;nQl5Ay+l5k7E5yyO7wvmgqvlOMPs4Hm6dl7nSbv6DQAA//8DAFBLAwQUAAYACAAAACEA8kzuCuEA&#10;AAALAQAADwAAAGRycy9kb3ducmV2LnhtbEyPy07DMBBF90j8gzVI7Fq7TRMgxKkQjx3PAhLsnHhI&#10;IuJxZDtp+HvcFSxH9+jeM8V2Nj2b0PnOkoTVUgBDqq3uqJHw9nq3OAfmgyKtekso4Qc9bMvjo0Ll&#10;2u7pBaddaFgsIZ8rCW0IQ865r1s0yi/tgBSzL+uMCvF0DddO7WO56flaiIwb1VFcaNWA1y3W37vR&#10;SOg/vLuvRPicbpqH8PzEx/fb1aOUpyfz1SWwgHP4g+GgH9WhjE6VHUl71ktIzy7WEZWw2KQJsAMh&#10;NmkGrJKQJQnwsuD/fyh/AQAA//8DAFBLAQItABQABgAIAAAAIQC2gziS/gAAAOEBAAATAAAAAAAA&#10;AAAAAAAAAAAAAABbQ29udGVudF9UeXBlc10ueG1sUEsBAi0AFAAGAAgAAAAhADj9If/WAAAAlAEA&#10;AAsAAAAAAAAAAAAAAAAALwEAAF9yZWxzLy5yZWxzUEsBAi0AFAAGAAgAAAAhAJZOm1KxAgAAsQUA&#10;AA4AAAAAAAAAAAAAAAAALgIAAGRycy9lMm9Eb2MueG1sUEsBAi0AFAAGAAgAAAAhAPJM7grhAAAA&#10;CwEAAA8AAAAAAAAAAAAAAAAACwUAAGRycy9kb3ducmV2LnhtbFBLBQYAAAAABAAEAPMAAAAZBgAA&#10;AAA=&#10;" filled="f" stroked="f" strokeweight=".5pt">
              <v:textbox inset="0,0,0,0">
                <w:txbxContent>
                  <w:p w:rsidR="0089608A" w:rsidRPr="003452BC" w:rsidRDefault="003452BC" w:rsidP="005F70AB">
                    <w:pPr>
                      <w:rPr>
                        <w:i/>
                        <w:sz w:val="22"/>
                        <w:lang w:val="en-US"/>
                      </w:rPr>
                    </w:pPr>
                    <w:r w:rsidRPr="003452BC">
                      <w:rPr>
                        <w:sz w:val="22"/>
                        <w:lang w:val="en-US"/>
                      </w:rPr>
                      <w:t>cc by-</w:t>
                    </w:r>
                    <w:proofErr w:type="spellStart"/>
                    <w:r w:rsidRPr="003452BC">
                      <w:rPr>
                        <w:sz w:val="22"/>
                        <w:lang w:val="en-US"/>
                      </w:rPr>
                      <w:t>nc</w:t>
                    </w:r>
                    <w:proofErr w:type="spellEnd"/>
                    <w:r w:rsidRPr="003452BC">
                      <w:rPr>
                        <w:sz w:val="22"/>
                        <w:lang w:val="en-US"/>
                      </w:rPr>
                      <w:t>-</w:t>
                    </w:r>
                    <w:proofErr w:type="spellStart"/>
                    <w:r w:rsidRPr="003452BC">
                      <w:rPr>
                        <w:sz w:val="22"/>
                        <w:lang w:val="en-US"/>
                      </w:rPr>
                      <w:t>sa</w:t>
                    </w:r>
                    <w:proofErr w:type="spellEnd"/>
                    <w:r w:rsidRPr="003452BC">
                      <w:rPr>
                        <w:sz w:val="22"/>
                        <w:lang w:val="en-US"/>
                      </w:rPr>
                      <w:t xml:space="preserve"> 4.0 </w:t>
                    </w:r>
                    <w:proofErr w:type="spellStart"/>
                    <w:r w:rsidRPr="003452BC">
                      <w:rPr>
                        <w:sz w:val="22"/>
                        <w:lang w:val="en-US"/>
                      </w:rPr>
                      <w:t>mascil</w:t>
                    </w:r>
                    <w:proofErr w:type="spellEnd"/>
                    <w:r w:rsidRPr="003452BC">
                      <w:rPr>
                        <w:sz w:val="22"/>
                        <w:lang w:val="en-US"/>
                      </w:rPr>
                      <w:t xml:space="preserve"> 2015</w:t>
                    </w:r>
                  </w:p>
                  <w:p w:rsidR="0089608A" w:rsidRDefault="008C7011" w:rsidP="00224660">
                    <w:pPr>
                      <w:rPr>
                        <w:i/>
                        <w:sz w:val="16"/>
                        <w:szCs w:val="16"/>
                      </w:rPr>
                    </w:pPr>
                    <w:r w:rsidRPr="008C7011">
                      <w:rPr>
                        <w:i/>
                        <w:sz w:val="16"/>
                        <w:szCs w:val="16"/>
                      </w:rPr>
                      <w:t xml:space="preserve">Bildquelle: </w:t>
                    </w:r>
                    <w:bookmarkStart w:id="1" w:name="_GoBack"/>
                    <w:r>
                      <w:rPr>
                        <w:i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/>
                        <w:sz w:val="16"/>
                        <w:szCs w:val="16"/>
                      </w:rPr>
                      <w:instrText xml:space="preserve"> HYPERLINK "</w:instrText>
                    </w:r>
                    <w:r w:rsidRPr="008C7011">
                      <w:rPr>
                        <w:i/>
                        <w:sz w:val="16"/>
                        <w:szCs w:val="16"/>
                      </w:rPr>
                      <w:instrText>https://de.wikipedia.org/wiki/Skateboard#/media/File:Skate_boarder_performing_a_trick.JPG</w:instrText>
                    </w:r>
                    <w:r>
                      <w:rPr>
                        <w:i/>
                        <w:sz w:val="16"/>
                        <w:szCs w:val="16"/>
                      </w:rPr>
                      <w:instrText xml:space="preserve">" </w:instrText>
                    </w:r>
                    <w:r>
                      <w:rPr>
                        <w:i/>
                        <w:sz w:val="16"/>
                        <w:szCs w:val="16"/>
                      </w:rPr>
                      <w:fldChar w:fldCharType="separate"/>
                    </w:r>
                    <w:r w:rsidRPr="000236F1">
                      <w:rPr>
                        <w:rStyle w:val="Hyperlink"/>
                        <w:i/>
                        <w:sz w:val="16"/>
                        <w:szCs w:val="16"/>
                      </w:rPr>
                      <w:t>https://de.wikipedia.org/wiki/Skateboard#/media/File:Skate_boarder_performing_a_trick.JPG</w:t>
                    </w:r>
                    <w:r>
                      <w:rPr>
                        <w:i/>
                        <w:sz w:val="16"/>
                        <w:szCs w:val="16"/>
                      </w:rPr>
                      <w:fldChar w:fldCharType="end"/>
                    </w:r>
                  </w:p>
                  <w:bookmarkEnd w:id="1"/>
                  <w:p w:rsidR="008C7011" w:rsidRPr="008C7011" w:rsidRDefault="008C7011" w:rsidP="00224660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Autor: </w:t>
                    </w:r>
                    <w:proofErr w:type="spellStart"/>
                    <w:r>
                      <w:rPr>
                        <w:i/>
                        <w:sz w:val="16"/>
                        <w:szCs w:val="16"/>
                      </w:rPr>
                      <w:t>mascil</w:t>
                    </w:r>
                    <w:proofErr w:type="spellEnd"/>
                    <w:r>
                      <w:rPr>
                        <w:i/>
                        <w:sz w:val="16"/>
                        <w:szCs w:val="16"/>
                      </w:rPr>
                      <w:t>-team Deutschland</w:t>
                    </w:r>
                  </w:p>
                </w:txbxContent>
              </v:textbox>
            </v:shape>
          </w:pict>
        </mc:Fallback>
      </mc:AlternateContent>
    </w:r>
    <w:r w:rsidR="00F12EB2">
      <w:rPr>
        <w:noProof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-250190</wp:posOffset>
              </wp:positionV>
              <wp:extent cx="2183765" cy="814705"/>
              <wp:effectExtent l="0" t="0" r="1270" b="0"/>
              <wp:wrapNone/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765" cy="814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753596" w:rsidRDefault="0089608A" w:rsidP="00AF7142">
                          <w:pPr>
                            <w:pStyle w:val="Fuzeile"/>
                            <w:rPr>
                              <w:lang w:val="en-US" w:eastAsia="en-US"/>
                            </w:rPr>
                          </w:pP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project has received fu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for res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earch, technological development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Cs w:val="16"/>
                              <w:lang w:val="en-US"/>
                            </w:rPr>
                            <w:t> </w:t>
                          </w:r>
                          <w:r w:rsidRPr="005D792B">
                            <w:rPr>
                              <w:szCs w:val="16"/>
                              <w:lang w:val="en-US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0" o:spid="_x0000_s1035" type="#_x0000_t202" style="position:absolute;left:0;text-align:left;margin-left:81.45pt;margin-top:-19.7pt;width:171.95pt;height:6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vTsA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IcRJy1Q9EAHjW7FgGx3+k4l4HTfgZseYNt4mkpVdyeKrwpxsakJ39O1lKKvKSkhO9/01b24avhQ&#10;cAVAdv0HUUIYctDCAg2VbA0gNAMBOrD0eGbGpFLAZuBH14v5DKMCziI/XHgzG4Ik0+1OKv2OihYZ&#10;I8USmLfo5HintMmGJJOLCcZFzprGst/wZxvgOO5AbLhqzkwWlswfsRdvo20UOmEw3zqhl2XOOt+E&#10;zjz3F7PsOttsMv+nieuHSc3KknITZhKWH/4ZcSeJj5I4S0uJhpUGzqSk5H63aSQ6EhB2br9TQy7c&#10;3Odp2CZALS9K8oPQuw1iJ59HCyfMw5kTL7zI8fz4Np57YRxm+fOS7hin/14S6lMcz4LZKKbf1ubZ&#10;73VtJGmZhtHRsBYUcXYiiZHglpeWWk1YM9oXrTDpP7UC6J6ItoI1Gh3VqofdYF9GYKIb/e5E+QgK&#10;lgIEBjKFsQdGLeR3jHoYISlW3w5EUoya9xxegZk3kyEnYzcZhBdwNcUao9Hc6HEuHTrJ9jUgj++M&#10;izW8lIpZET9lcXpfMBZsLacRZubO5b/1ehq0q18AAAD//wMAUEsDBBQABgAIAAAAIQDACXdZ3wAA&#10;AAoBAAAPAAAAZHJzL2Rvd25yZXYueG1sTI/BTsMwEETvSPyDtZW4tXYLREmIU1UITkiINBw4OrGb&#10;WI3XIXbb8Pcsp3Ic7dPsm2I7u4GdzRSsRwnrlQBmsPXaYifhs35dpsBCVKjV4NFI+DEBtuXtTaFy&#10;7S9YmfM+doxKMORKQh/jmHMe2t44FVZ+NEi3g5+cihSnjutJXajcDXwjRMKdskgfejWa5960x/3J&#10;Sdh9YfViv9+bj+pQ2brOBL4lRynvFvPuCVg0c7zC8KdP6lCSU+NPqAMbKCebjFAJy/vsARgRjyKh&#10;MY2ENM2AlwX/P6H8BQAA//8DAFBLAQItABQABgAIAAAAIQC2gziS/gAAAOEBAAATAAAAAAAAAAAA&#10;AAAAAAAAAABbQ29udGVudF9UeXBlc10ueG1sUEsBAi0AFAAGAAgAAAAhADj9If/WAAAAlAEAAAsA&#10;AAAAAAAAAAAAAAAALwEAAF9yZWxzLy5yZWxzUEsBAi0AFAAGAAgAAAAhAGql29OwAgAAsAUAAA4A&#10;AAAAAAAAAAAAAAAALgIAAGRycy9lMm9Eb2MueG1sUEsBAi0AFAAGAAgAAAAhAMAJd1nfAAAACgEA&#10;AA8AAAAAAAAAAAAAAAAACgUAAGRycy9kb3ducmV2LnhtbFBLBQYAAAAABAAEAPMAAAAWBgAAAAA=&#10;" filled="f" stroked="f">
              <v:textbox inset="0,0,0,0">
                <w:txbxContent>
                  <w:p w:rsidR="0089608A" w:rsidRPr="00753596" w:rsidRDefault="0089608A" w:rsidP="00AF7142">
                    <w:pPr>
                      <w:pStyle w:val="Fuzeile"/>
                      <w:rPr>
                        <w:lang w:val="en-US" w:eastAsia="en-US"/>
                      </w:rPr>
                    </w:pPr>
                    <w:r w:rsidRPr="005D792B">
                      <w:rPr>
                        <w:szCs w:val="16"/>
                        <w:lang w:val="en-US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mascil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project has received fu</w:t>
                    </w:r>
                    <w:r>
                      <w:rPr>
                        <w:szCs w:val="16"/>
                        <w:lang w:val="en-US"/>
                      </w:rPr>
                      <w:t xml:space="preserve">nding from the European Union’s 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D792B">
                      <w:rPr>
                        <w:szCs w:val="16"/>
                        <w:lang w:val="en-US"/>
                      </w:rPr>
                      <w:t xml:space="preserve"> for res</w:t>
                    </w:r>
                    <w:r>
                      <w:rPr>
                        <w:szCs w:val="16"/>
                        <w:lang w:val="en-US"/>
                      </w:rPr>
                      <w:t>earch, technological development</w:t>
                    </w:r>
                    <w:r w:rsidRPr="005D792B">
                      <w:rPr>
                        <w:szCs w:val="16"/>
                        <w:lang w:val="en-US"/>
                      </w:rPr>
                      <w:t xml:space="preserve"> and demonstration under grant agreement no 320</w:t>
                    </w:r>
                    <w:r>
                      <w:rPr>
                        <w:szCs w:val="16"/>
                        <w:lang w:val="en-US"/>
                      </w:rPr>
                      <w:t> </w:t>
                    </w:r>
                    <w:r w:rsidRPr="005D792B">
                      <w:rPr>
                        <w:szCs w:val="16"/>
                        <w:lang w:val="en-US"/>
                      </w:rPr>
                      <w:t>693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1B" w:rsidRDefault="00CD391B" w:rsidP="00180801">
      <w:r>
        <w:separator/>
      </w:r>
    </w:p>
  </w:footnote>
  <w:footnote w:type="continuationSeparator" w:id="0">
    <w:p w:rsidR="00CD391B" w:rsidRDefault="00CD391B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FE" w:rsidRDefault="00751A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7F75E1">
    <w:pPr>
      <w:jc w:val="right"/>
    </w:pPr>
    <w:r>
      <w:rPr>
        <w:noProof/>
        <w:lang w:eastAsia="de-DE"/>
      </w:rPr>
      <w:drawing>
        <wp:inline distT="0" distB="0" distL="0" distR="0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8A" w:rsidRDefault="0089608A" w:rsidP="005E725C">
    <w:pPr>
      <w:tabs>
        <w:tab w:val="left" w:pos="4695"/>
      </w:tabs>
    </w:pPr>
  </w:p>
  <w:p w:rsidR="0089608A" w:rsidRPr="00031C02" w:rsidRDefault="0052607C" w:rsidP="005E725C">
    <w:pPr>
      <w:tabs>
        <w:tab w:val="left" w:pos="4695"/>
      </w:tabs>
      <w:rPr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1B7ECBDF" wp14:editId="6A5FDAF0">
          <wp:simplePos x="0" y="0"/>
          <wp:positionH relativeFrom="column">
            <wp:posOffset>5558155</wp:posOffset>
          </wp:positionH>
          <wp:positionV relativeFrom="paragraph">
            <wp:posOffset>46355</wp:posOffset>
          </wp:positionV>
          <wp:extent cx="635000" cy="323850"/>
          <wp:effectExtent l="25400" t="0" r="0" b="0"/>
          <wp:wrapNone/>
          <wp:docPr id="28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A5F1A7A" wp14:editId="2D87ACBD">
              <wp:simplePos x="0" y="0"/>
              <wp:positionH relativeFrom="column">
                <wp:posOffset>2764155</wp:posOffset>
              </wp:positionH>
              <wp:positionV relativeFrom="paragraph">
                <wp:posOffset>198120</wp:posOffset>
              </wp:positionV>
              <wp:extent cx="2988310" cy="229870"/>
              <wp:effectExtent l="1905" t="0" r="63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8A" w:rsidRPr="00FF52B3" w:rsidRDefault="0089608A" w:rsidP="00855BC9">
                          <w:pPr>
                            <w:tabs>
                              <w:tab w:val="left" w:pos="4695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 w:rsidRPr="00FF52B3">
                            <w:rPr>
                              <w:sz w:val="28"/>
                              <w:szCs w:val="28"/>
                            </w:rPr>
                            <w:t>Mittelstufenwettbewerb des Projekts</w:t>
                          </w:r>
                        </w:p>
                        <w:p w:rsidR="0089608A" w:rsidRPr="00855BC9" w:rsidRDefault="0089608A" w:rsidP="00855BC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17.65pt;margin-top:15.6pt;width:235.3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ZerQIAAKkFAAAOAAAAZHJzL2Uyb0RvYy54bWysVNuOmzAQfa/Uf7D8znJZkgBaskpCqCpt&#10;L9JuP8ABE6yCTW0nsF313zs2IdnLS9WWBzS2x2fOzBzPze3QNuhIpWKCp9i/8jCivBAl4/sUf3vI&#10;nQgjpQkvSSM4TfEjVfh2+f7dTd8lNBC1aEoqEYBwlfRdimutu8R1VVHTlqgr0VEOh5WQLdGwlHu3&#10;lKQH9LZxA8+bu72QZSdFQZWC3Ww8xEuLX1W00F+qSlGNmhQDN23/0v535u8ub0iyl6SrWXGiQf6C&#10;RUsYh6BnqIxogg6SvYFqWSGFEpW+KkTriqpiBbU5QDa+9yqb+5p01OYCxVHduUzq/8EWn49fJWJl&#10;ikOMOGmhRQ900GgtBhSa6vSdSsDpvgM3PcA2dNlmqro7UXxXiItNTfierqQUfU1JCex8c9N9dnXE&#10;UQZk138SJYQhBy0s0FDJ1pQOioEAHbr0eO6MoVLAZhBH0bUPRwWcBbBa2Na5JJlud1LpD1S0yBgp&#10;ltB5i06Od0obNiSZXEwwLnLWNLb7DX+xAY7jDsSGq+bMsLDNfIq9eBtto9AJg/nWCb0sc1b5JnTm&#10;ub+YZdfZZpP5v0xcP0xqVpaUmzCTsPzwzxp3kvgoibO0lGhYaeAMJSX3u00j0ZGAsHP72ZrDycXN&#10;fUnDFgFyeZWSH4TeOoidfB4tnDAPZ0688CLH8+N1PPfCOMzylyndMU7/PSXUpzieBbNRTBfSr3Lz&#10;7Pc2N5K0TMPoaFib4ujsRBIjwS0vbWs1Yc1oPyuFoX8pBbR7arQVrNHoqFY97AZAMSreifIRpCsF&#10;KAtECPMOjFrInxj1MDtSrH4ciKQYNR85yN8MmsmQk7GbDMILuJpijdFobvQ4kA6dZPsakMcHxsUK&#10;nkjFrHovLE4PC+aBTeI0u8zAeb62XpcJu/wNAAD//wMAUEsDBBQABgAIAAAAIQCietCV4AAAAAkB&#10;AAAPAAAAZHJzL2Rvd25yZXYueG1sTI/BTsMwEETvSPyDtUjcqN2mDSRkU1UITkiINBw4OrGbWI3X&#10;IXbb8PeYExxX8zTzttjOdmBnPXnjCGG5EMA0tU4Z6hA+6pe7B2A+SFJycKQRvrWHbXl9VchcuQtV&#10;+rwPHYsl5HOJ0Icw5pz7ttdW+oUbNcXs4CYrQzynjqtJXmK5HfhKiJRbaSgu9HLUT71uj/uTRdh9&#10;UvVsvt6a9+pQmbrOBL2mR8Tbm3n3CCzoOfzB8Ksf1aGMTo07kfJsQFgnmySiCMlyBSwCmdhkwBqE&#10;9H4NvCz4/w/KHwAAAP//AwBQSwECLQAUAAYACAAAACEAtoM4kv4AAADhAQAAEwAAAAAAAAAAAAAA&#10;AAAAAAAAW0NvbnRlbnRfVHlwZXNdLnhtbFBLAQItABQABgAIAAAAIQA4/SH/1gAAAJQBAAALAAAA&#10;AAAAAAAAAAAAAC8BAABfcmVscy8ucmVsc1BLAQItABQABgAIAAAAIQCbgfZerQIAAKkFAAAOAAAA&#10;AAAAAAAAAAAAAC4CAABkcnMvZTJvRG9jLnhtbFBLAQItABQABgAIAAAAIQCietCV4AAAAAkBAAAP&#10;AAAAAAAAAAAAAAAAAAcFAABkcnMvZG93bnJldi54bWxQSwUGAAAAAAQABADzAAAAFAYAAAAA&#10;" filled="f" stroked="f">
              <v:textbox inset="0,0,0,0">
                <w:txbxContent>
                  <w:p w:rsidR="0089608A" w:rsidRPr="00FF52B3" w:rsidRDefault="0089608A" w:rsidP="00855BC9">
                    <w:pPr>
                      <w:tabs>
                        <w:tab w:val="left" w:pos="4695"/>
                      </w:tabs>
                      <w:rPr>
                        <w:sz w:val="28"/>
                        <w:szCs w:val="28"/>
                      </w:rPr>
                    </w:pPr>
                    <w:r w:rsidRPr="00FF52B3">
                      <w:rPr>
                        <w:sz w:val="28"/>
                        <w:szCs w:val="28"/>
                      </w:rPr>
                      <w:t>Mittelstufenwettbewerb des Projekts</w:t>
                    </w:r>
                  </w:p>
                  <w:p w:rsidR="0089608A" w:rsidRPr="00855BC9" w:rsidRDefault="0089608A" w:rsidP="00855BC9"/>
                </w:txbxContent>
              </v:textbox>
            </v:shape>
          </w:pict>
        </mc:Fallback>
      </mc:AlternateContent>
    </w:r>
    <w:r w:rsidR="00F12EB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8FA9039" wp14:editId="4F7BB213">
              <wp:simplePos x="0" y="0"/>
              <wp:positionH relativeFrom="column">
                <wp:posOffset>114935</wp:posOffset>
              </wp:positionH>
              <wp:positionV relativeFrom="paragraph">
                <wp:posOffset>2689860</wp:posOffset>
              </wp:positionV>
              <wp:extent cx="6436360" cy="0"/>
              <wp:effectExtent l="10160" t="13335" r="11430" b="1524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636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211.8pt" to="515.8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apwwIAAN8FAAAOAAAAZHJzL2Uyb0RvYy54bWysVFFvmzAQfp+0/2DxToFASIqaVC2QvXRb&#10;pHbas4NNsGZsZDsh0bT/vrMJrOlepqmJhOzz3efv7r7z3f2p5ehIlWZSrLzoJvQQFZUkTOxX3reX&#10;jb/0kDZYEMyloCvvTLV3v/744a7vMjqTjeSEKgQgQmd9t/IaY7osCHTV0BbrG9lRAYe1VC02sFX7&#10;gCjcA3rLg1kYpkEvFemUrKjWYC2GQ2/t8OuaVuZrXWtqEF95wM24r3Lfnf0G6zuc7RXuGlZdaOD/&#10;YNFiJuDSCarABqODYn9BtaxSUsva3FSyDWRds4q6HCCbKHyTzXODO+pygeLobiqTfj/Y6stxqxAj&#10;Ky/2kMAttOiJCYqi2Jam73QGHrnYKptcdRLP3ZOsfmgkZN5gsaeO4su5g7jIRgRXIXajO7hg13+W&#10;BHzwwUhXp1OtWgsJFUAn147z1A56MqgCY5rEaZxC16rxLMDZGNgpbT5R2SK7WHkcSDtgfHzSxhLB&#10;2ehi7xFywzh33eYC9cB2tggtNAbRKUFcrJacEetnI5wEac4VOmIQjzlFzocfWkhlsEWh/Q0aAjso&#10;bbA7ExCYIBydK3TLrcC6GQL0WRfSDEBKHgRxRBuKSXlZG8z4sAZcLixB6uQ9ZAu7k4Gls0P5nPR+&#10;3oa35bJcJn4yS0s/CYvCf9jkiZ9uosW8iIs8L6JfNqsoyRpGCBU2+XEMouTfZHYZyEHA0yBMBQ+u&#10;0V0pgOw104fNPFwk8dJfLOaxn8Rl6D8uN7n/kEdpuigf88fyDdPSZa/fh+xUSstKHgxVzw3pEWFW&#10;WrN5YpVCGDwbdmlbjjDfw3tXGeUhJc13Zho3CVbDFkOr/W6SzjK0f2fHvGvw0PN4HobDyEzurjbT&#10;9UOlxibb3dSmS/J/agmiGAXgJtAO3TC+O0nOWzVOJrwiLujy4tln6vUe1q/f5fVvAAAA//8DAFBL&#10;AwQUAAYACAAAACEAHq36GdsAAAALAQAADwAAAGRycy9kb3ducmV2LnhtbEyPwU7DMAyG75N4h8hI&#10;u21JWzRGaToh0DhxofAAWeO1FY1dNdna8fRkEhIcf/vT78/Fbna9OOPoOyYNyVqBQKrZdtRo+PzY&#10;r7YgfDBkTc+EGi7oYVfeLAqTW57oHc9VaEQsIZ8bDW0IQy6lr1t0xq95QIq7I4/OhBjHRtrRTLHc&#10;9TJVaiOd6SheaM2Azy3WX9XJaVCvR/vCb3Ka2fnqItMHzr6D1svb+ekRRMA5/MFw1Y/qUEanA5/I&#10;etHHvE0iqeEuzTYgroDKknsQh9+RLAv5/4fyBwAA//8DAFBLAQItABQABgAIAAAAIQC2gziS/gAA&#10;AOEBAAATAAAAAAAAAAAAAAAAAAAAAABbQ29udGVudF9UeXBlc10ueG1sUEsBAi0AFAAGAAgAAAAh&#10;ADj9If/WAAAAlAEAAAsAAAAAAAAAAAAAAAAALwEAAF9yZWxzLy5yZWxzUEsBAi0AFAAGAAgAAAAh&#10;AFslxqnDAgAA3wUAAA4AAAAAAAAAAAAAAAAALgIAAGRycy9lMm9Eb2MueG1sUEsBAi0AFAAGAAgA&#10;AAAhAB6t+hnbAAAACwEAAA8AAAAAAAAAAAAAAAAAHQUAAGRycy9kb3ducmV2LnhtbFBLBQYAAAAA&#10;BAAEAPMAAAAlBgAAAAA=&#10;" strokecolor="#7f7f7f [3213]" strokeweight="1pt">
              <v:stroke dashstyle="1 1" endcap="round"/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C82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3685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E12DF0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D8E45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AAC82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80644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1E116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228D54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A6D5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E247E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9436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3C679F2"/>
    <w:multiLevelType w:val="hybridMultilevel"/>
    <w:tmpl w:val="0D967710"/>
    <w:lvl w:ilvl="0" w:tplc="85348C4E">
      <w:start w:val="1"/>
      <w:numFmt w:val="bullet"/>
      <w:pStyle w:val="FliettextAuflistung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D003A2"/>
    <w:multiLevelType w:val="hybridMultilevel"/>
    <w:tmpl w:val="FF76D9E8"/>
    <w:lvl w:ilvl="0" w:tplc="E48E993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E0F5A"/>
    <w:multiLevelType w:val="hybridMultilevel"/>
    <w:tmpl w:val="340AC946"/>
    <w:lvl w:ilvl="0" w:tplc="18F82712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806DCD"/>
    <w:multiLevelType w:val="multilevel"/>
    <w:tmpl w:val="46BC203E"/>
    <w:lvl w:ilvl="0">
      <w:start w:val="1"/>
      <w:numFmt w:val="bullet"/>
      <w:lvlText w:val=""/>
      <w:lvlJc w:val="left"/>
      <w:pPr>
        <w:ind w:left="720" w:hanging="32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20EA5"/>
    <w:multiLevelType w:val="multilevel"/>
    <w:tmpl w:val="D5281AAC"/>
    <w:lvl w:ilvl="0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58B6"/>
    <w:multiLevelType w:val="hybridMultilevel"/>
    <w:tmpl w:val="1BEE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FD578D"/>
    <w:multiLevelType w:val="multilevel"/>
    <w:tmpl w:val="FF76D9E8"/>
    <w:lvl w:ilvl="0">
      <w:start w:val="1"/>
      <w:numFmt w:val="bullet"/>
      <w:lvlText w:val="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73370"/>
    <w:multiLevelType w:val="hybridMultilevel"/>
    <w:tmpl w:val="DFA8D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91AF3"/>
    <w:multiLevelType w:val="hybridMultilevel"/>
    <w:tmpl w:val="4F62E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A3F23"/>
    <w:multiLevelType w:val="hybridMultilevel"/>
    <w:tmpl w:val="CBF8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E54EA"/>
    <w:multiLevelType w:val="hybridMultilevel"/>
    <w:tmpl w:val="D5281AAC"/>
    <w:lvl w:ilvl="0" w:tplc="345891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93B9C"/>
    <w:multiLevelType w:val="multilevel"/>
    <w:tmpl w:val="CBF87A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E6066"/>
    <w:multiLevelType w:val="hybridMultilevel"/>
    <w:tmpl w:val="0AD01D68"/>
    <w:lvl w:ilvl="0" w:tplc="34589118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20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9"/>
  </w:num>
  <w:num w:numId="17">
    <w:abstractNumId w:val="0"/>
  </w:num>
  <w:num w:numId="18">
    <w:abstractNumId w:val="24"/>
  </w:num>
  <w:num w:numId="19">
    <w:abstractNumId w:val="26"/>
  </w:num>
  <w:num w:numId="20">
    <w:abstractNumId w:val="27"/>
  </w:num>
  <w:num w:numId="21">
    <w:abstractNumId w:val="25"/>
  </w:num>
  <w:num w:numId="22">
    <w:abstractNumId w:val="16"/>
  </w:num>
  <w:num w:numId="23">
    <w:abstractNumId w:val="13"/>
  </w:num>
  <w:num w:numId="24">
    <w:abstractNumId w:val="21"/>
  </w:num>
  <w:num w:numId="25">
    <w:abstractNumId w:val="14"/>
  </w:num>
  <w:num w:numId="26">
    <w:abstractNumId w:val="15"/>
  </w:num>
  <w:num w:numId="27">
    <w:abstractNumId w:val="12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1"/>
    <w:rsid w:val="00003169"/>
    <w:rsid w:val="00011C14"/>
    <w:rsid w:val="00013E7D"/>
    <w:rsid w:val="00031C02"/>
    <w:rsid w:val="00032E96"/>
    <w:rsid w:val="00042D93"/>
    <w:rsid w:val="0008297F"/>
    <w:rsid w:val="000A5ED7"/>
    <w:rsid w:val="000C5A2B"/>
    <w:rsid w:val="000C6D1B"/>
    <w:rsid w:val="000C7156"/>
    <w:rsid w:val="000E350F"/>
    <w:rsid w:val="00110946"/>
    <w:rsid w:val="00116F68"/>
    <w:rsid w:val="00121E69"/>
    <w:rsid w:val="00127E67"/>
    <w:rsid w:val="00180801"/>
    <w:rsid w:val="00181BCA"/>
    <w:rsid w:val="001B49E2"/>
    <w:rsid w:val="001C4B36"/>
    <w:rsid w:val="001D3E17"/>
    <w:rsid w:val="001E0D52"/>
    <w:rsid w:val="001F1313"/>
    <w:rsid w:val="002016E8"/>
    <w:rsid w:val="00213C5B"/>
    <w:rsid w:val="00224660"/>
    <w:rsid w:val="00226578"/>
    <w:rsid w:val="00236CB1"/>
    <w:rsid w:val="002542D0"/>
    <w:rsid w:val="002719DA"/>
    <w:rsid w:val="00280D8C"/>
    <w:rsid w:val="00295687"/>
    <w:rsid w:val="002A4361"/>
    <w:rsid w:val="002B6479"/>
    <w:rsid w:val="002B72D2"/>
    <w:rsid w:val="002C252C"/>
    <w:rsid w:val="00307555"/>
    <w:rsid w:val="00322949"/>
    <w:rsid w:val="003452BC"/>
    <w:rsid w:val="0035060D"/>
    <w:rsid w:val="003513CA"/>
    <w:rsid w:val="003525F6"/>
    <w:rsid w:val="00361082"/>
    <w:rsid w:val="00393B81"/>
    <w:rsid w:val="00397D9F"/>
    <w:rsid w:val="003B4092"/>
    <w:rsid w:val="003C47D2"/>
    <w:rsid w:val="003C78B7"/>
    <w:rsid w:val="003E6CAE"/>
    <w:rsid w:val="00420608"/>
    <w:rsid w:val="00430B22"/>
    <w:rsid w:val="004315B9"/>
    <w:rsid w:val="004349EB"/>
    <w:rsid w:val="0045634A"/>
    <w:rsid w:val="0047667A"/>
    <w:rsid w:val="00491339"/>
    <w:rsid w:val="004A27EC"/>
    <w:rsid w:val="004A3090"/>
    <w:rsid w:val="004C2FE7"/>
    <w:rsid w:val="004E0618"/>
    <w:rsid w:val="004E2FE6"/>
    <w:rsid w:val="0050540F"/>
    <w:rsid w:val="005079FC"/>
    <w:rsid w:val="00515E4A"/>
    <w:rsid w:val="0052105B"/>
    <w:rsid w:val="0052607C"/>
    <w:rsid w:val="005538D5"/>
    <w:rsid w:val="00566904"/>
    <w:rsid w:val="00566C70"/>
    <w:rsid w:val="00566C92"/>
    <w:rsid w:val="00573124"/>
    <w:rsid w:val="005761A8"/>
    <w:rsid w:val="00592716"/>
    <w:rsid w:val="0059457C"/>
    <w:rsid w:val="005A0FAF"/>
    <w:rsid w:val="005E704D"/>
    <w:rsid w:val="005E725C"/>
    <w:rsid w:val="005F3E10"/>
    <w:rsid w:val="005F70AB"/>
    <w:rsid w:val="00603202"/>
    <w:rsid w:val="00610EDA"/>
    <w:rsid w:val="00611195"/>
    <w:rsid w:val="00614508"/>
    <w:rsid w:val="006304EC"/>
    <w:rsid w:val="0064394D"/>
    <w:rsid w:val="006505EB"/>
    <w:rsid w:val="00662FC6"/>
    <w:rsid w:val="006671FC"/>
    <w:rsid w:val="00670239"/>
    <w:rsid w:val="00697563"/>
    <w:rsid w:val="006A3E7C"/>
    <w:rsid w:val="006A665F"/>
    <w:rsid w:val="006C4879"/>
    <w:rsid w:val="006E0169"/>
    <w:rsid w:val="0071757C"/>
    <w:rsid w:val="00723F05"/>
    <w:rsid w:val="007360A7"/>
    <w:rsid w:val="00740FDB"/>
    <w:rsid w:val="00751AFE"/>
    <w:rsid w:val="00752AC9"/>
    <w:rsid w:val="007663FC"/>
    <w:rsid w:val="007743E7"/>
    <w:rsid w:val="00781359"/>
    <w:rsid w:val="0078549C"/>
    <w:rsid w:val="0078636F"/>
    <w:rsid w:val="007A2208"/>
    <w:rsid w:val="007C6A1B"/>
    <w:rsid w:val="007D69E4"/>
    <w:rsid w:val="007E1531"/>
    <w:rsid w:val="007F75E1"/>
    <w:rsid w:val="007F77E9"/>
    <w:rsid w:val="00807185"/>
    <w:rsid w:val="00810C48"/>
    <w:rsid w:val="0081709B"/>
    <w:rsid w:val="008551EC"/>
    <w:rsid w:val="00855BC9"/>
    <w:rsid w:val="00862A60"/>
    <w:rsid w:val="008657C8"/>
    <w:rsid w:val="008820A3"/>
    <w:rsid w:val="00882711"/>
    <w:rsid w:val="0089608A"/>
    <w:rsid w:val="008A1FC5"/>
    <w:rsid w:val="008A306A"/>
    <w:rsid w:val="008A6E3B"/>
    <w:rsid w:val="008C25B2"/>
    <w:rsid w:val="008C693F"/>
    <w:rsid w:val="008C7011"/>
    <w:rsid w:val="00924727"/>
    <w:rsid w:val="00961865"/>
    <w:rsid w:val="00971C35"/>
    <w:rsid w:val="00987B21"/>
    <w:rsid w:val="00990EF1"/>
    <w:rsid w:val="0099786E"/>
    <w:rsid w:val="009A1693"/>
    <w:rsid w:val="009B788B"/>
    <w:rsid w:val="009D0A69"/>
    <w:rsid w:val="009E0D23"/>
    <w:rsid w:val="00A209EA"/>
    <w:rsid w:val="00A263A8"/>
    <w:rsid w:val="00A311F3"/>
    <w:rsid w:val="00A34025"/>
    <w:rsid w:val="00A36F94"/>
    <w:rsid w:val="00A534C3"/>
    <w:rsid w:val="00A5421A"/>
    <w:rsid w:val="00A57509"/>
    <w:rsid w:val="00A63A9A"/>
    <w:rsid w:val="00A70071"/>
    <w:rsid w:val="00AB30BB"/>
    <w:rsid w:val="00AE1F17"/>
    <w:rsid w:val="00AF7142"/>
    <w:rsid w:val="00B11C6A"/>
    <w:rsid w:val="00B22DC5"/>
    <w:rsid w:val="00B30FED"/>
    <w:rsid w:val="00B31FBC"/>
    <w:rsid w:val="00B455FB"/>
    <w:rsid w:val="00BD4F87"/>
    <w:rsid w:val="00BD78C4"/>
    <w:rsid w:val="00BF52A3"/>
    <w:rsid w:val="00C14984"/>
    <w:rsid w:val="00C42259"/>
    <w:rsid w:val="00C42481"/>
    <w:rsid w:val="00C470C5"/>
    <w:rsid w:val="00C57BF1"/>
    <w:rsid w:val="00C65361"/>
    <w:rsid w:val="00C65C53"/>
    <w:rsid w:val="00C73738"/>
    <w:rsid w:val="00C74C52"/>
    <w:rsid w:val="00C836AF"/>
    <w:rsid w:val="00C85D36"/>
    <w:rsid w:val="00C903FD"/>
    <w:rsid w:val="00C942E7"/>
    <w:rsid w:val="00C96479"/>
    <w:rsid w:val="00CA65BF"/>
    <w:rsid w:val="00CB0912"/>
    <w:rsid w:val="00CB2456"/>
    <w:rsid w:val="00CB6323"/>
    <w:rsid w:val="00CC5435"/>
    <w:rsid w:val="00CD391B"/>
    <w:rsid w:val="00CF6C73"/>
    <w:rsid w:val="00D17E3F"/>
    <w:rsid w:val="00D208D4"/>
    <w:rsid w:val="00D22895"/>
    <w:rsid w:val="00D25E95"/>
    <w:rsid w:val="00D2694F"/>
    <w:rsid w:val="00D34A44"/>
    <w:rsid w:val="00D6178D"/>
    <w:rsid w:val="00D83AE4"/>
    <w:rsid w:val="00D85077"/>
    <w:rsid w:val="00DC5E00"/>
    <w:rsid w:val="00DC6A53"/>
    <w:rsid w:val="00DE09DF"/>
    <w:rsid w:val="00E00F09"/>
    <w:rsid w:val="00E2335E"/>
    <w:rsid w:val="00E65B5C"/>
    <w:rsid w:val="00E676C2"/>
    <w:rsid w:val="00E70B2F"/>
    <w:rsid w:val="00E90240"/>
    <w:rsid w:val="00EA6DDD"/>
    <w:rsid w:val="00EC2ABB"/>
    <w:rsid w:val="00ED3E67"/>
    <w:rsid w:val="00ED5DE7"/>
    <w:rsid w:val="00ED742C"/>
    <w:rsid w:val="00EE1DEE"/>
    <w:rsid w:val="00F02AB9"/>
    <w:rsid w:val="00F12EB2"/>
    <w:rsid w:val="00F34D74"/>
    <w:rsid w:val="00F40099"/>
    <w:rsid w:val="00F51EF4"/>
    <w:rsid w:val="00F640FF"/>
    <w:rsid w:val="00F64A2C"/>
    <w:rsid w:val="00F67AD7"/>
    <w:rsid w:val="00F76291"/>
    <w:rsid w:val="00F82866"/>
    <w:rsid w:val="00F93AFA"/>
    <w:rsid w:val="00FA438F"/>
    <w:rsid w:val="00FC118E"/>
    <w:rsid w:val="00FC41E3"/>
    <w:rsid w:val="00FD2640"/>
    <w:rsid w:val="00FF3E43"/>
    <w:rsid w:val="00FF42B2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List Paragraph" w:uiPriority="34" w:qFormat="1"/>
  </w:latentStyles>
  <w:style w:type="paragraph" w:default="1" w:styleId="Standard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lang w:eastAsia="ar-SA"/>
    </w:rPr>
  </w:style>
  <w:style w:type="paragraph" w:styleId="berschrift1">
    <w:name w:val="heading 1"/>
    <w:aliases w:val="title - task"/>
    <w:basedOn w:val="Standard"/>
    <w:next w:val="Standard"/>
    <w:link w:val="berschrift1Zchn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berschrift2">
    <w:name w:val="heading 2"/>
    <w:aliases w:val="subtitle task"/>
    <w:basedOn w:val="Standard"/>
    <w:next w:val="Standard"/>
    <w:link w:val="berschrift2Zchn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berschrift4">
    <w:name w:val="heading 4"/>
    <w:basedOn w:val="Standard"/>
    <w:next w:val="Standard"/>
    <w:link w:val="berschrift4Zchn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81709B"/>
    <w:pPr>
      <w:keepNext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itle - task Zchn"/>
    <w:basedOn w:val="Absatz-Standardschriftart"/>
    <w:link w:val="berschrift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berschrift2Zchn">
    <w:name w:val="Überschrift 2 Zchn"/>
    <w:aliases w:val="subtitle task Zchn"/>
    <w:basedOn w:val="Absatz-Standardschriftart"/>
    <w:link w:val="berschrift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81709B"/>
    <w:rPr>
      <w:b/>
      <w:bCs/>
      <w:i/>
      <w:iCs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81709B"/>
    <w:rPr>
      <w:rFonts w:ascii="GaramontAmstSB-Italic" w:hAnsi="GaramontAmstSB-Italic"/>
      <w:i/>
      <w:iCs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81709B"/>
    <w:rPr>
      <w:rFonts w:ascii="Arial" w:hAnsi="Arial"/>
      <w:i/>
      <w:iCs/>
      <w:sz w:val="24"/>
      <w:szCs w:val="24"/>
      <w:lang w:eastAsia="ar-SA"/>
    </w:rPr>
  </w:style>
  <w:style w:type="paragraph" w:customStyle="1" w:styleId="BasicParagraph">
    <w:name w:val="[Basic Paragraph]"/>
    <w:basedOn w:val="Standard"/>
    <w:uiPriority w:val="99"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US"/>
    </w:rPr>
  </w:style>
  <w:style w:type="paragraph" w:customStyle="1" w:styleId="FliettextAuflistung">
    <w:name w:val="Fließttext Auflistung"/>
    <w:basedOn w:val="Standard"/>
    <w:qFormat/>
    <w:rsid w:val="004E2FE6"/>
    <w:pPr>
      <w:numPr>
        <w:numId w:val="27"/>
      </w:numPr>
      <w:spacing w:line="360" w:lineRule="auto"/>
    </w:pPr>
    <w:rPr>
      <w:b/>
      <w:sz w:val="28"/>
    </w:rPr>
  </w:style>
  <w:style w:type="paragraph" w:styleId="Fuzeile">
    <w:name w:val="footer"/>
    <w:basedOn w:val="Standard"/>
    <w:link w:val="FuzeileZchn"/>
    <w:uiPriority w:val="99"/>
    <w:unhideWhenUsed/>
    <w:rsid w:val="00AF7142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F7142"/>
    <w:rPr>
      <w:rFonts w:ascii="Calibri" w:hAnsi="Calibri"/>
      <w:color w:val="5F5F5F" w:themeColor="text2" w:themeShade="BF"/>
      <w:sz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1808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D0A69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C6A1B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C6A1B"/>
  </w:style>
  <w:style w:type="character" w:customStyle="1" w:styleId="AnredeZchn">
    <w:name w:val="Anrede Zchn"/>
    <w:basedOn w:val="Absatz-Standardschriftart"/>
    <w:link w:val="Anred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Aufzhlungszeichen">
    <w:name w:val="List Bullet"/>
    <w:basedOn w:val="Standard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C6A1B"/>
  </w:style>
  <w:style w:type="character" w:customStyle="1" w:styleId="DatumZchn">
    <w:name w:val="Datum Zchn"/>
    <w:basedOn w:val="Absatz-Standardschriftart"/>
    <w:link w:val="Datum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C6A1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6A1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C6A1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C6A1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C6A1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C6A1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C6A1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A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A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e">
    <w:name w:val="List"/>
    <w:basedOn w:val="Standard"/>
    <w:uiPriority w:val="99"/>
    <w:semiHidden/>
    <w:unhideWhenUsed/>
    <w:rsid w:val="007C6A1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C6A1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C6A1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C6A1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C6A1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C6A1B"/>
  </w:style>
  <w:style w:type="paragraph" w:styleId="Makrotext">
    <w:name w:val="macro"/>
    <w:link w:val="MakrotextZchn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C6A1B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tandardWeb">
    <w:name w:val="Normal (Web)"/>
    <w:basedOn w:val="Standard"/>
    <w:uiPriority w:val="99"/>
    <w:semiHidden/>
    <w:unhideWhenUsed/>
    <w:rsid w:val="007C6A1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C6A1B"/>
    <w:pPr>
      <w:ind w:left="72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C6A1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C6A1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C6A1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C6A1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Umschlagabsenderadresse">
    <w:name w:val="envelope return"/>
    <w:basedOn w:val="Standard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C6A1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C6A1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C6A1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C6A1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C6A1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C6A1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C6A1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C6A1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C6A1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C6A1B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C6A1B"/>
    <w:rPr>
      <w:i/>
      <w:iCs/>
      <w:color w:val="7F7F7F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semiHidden/>
    <w:rsid w:val="004E0618"/>
    <w:rPr>
      <w:color w:val="0000FF"/>
      <w:u w:val="single"/>
    </w:rPr>
  </w:style>
  <w:style w:type="paragraph" w:customStyle="1" w:styleId="berschrift">
    <w:name w:val="Überschrift"/>
    <w:basedOn w:val="Standard"/>
    <w:qFormat/>
    <w:rsid w:val="002B6479"/>
    <w:pPr>
      <w:spacing w:line="640" w:lineRule="exact"/>
    </w:pPr>
    <w:rPr>
      <w:b/>
      <w:color w:val="CDD600" w:themeColor="accent1"/>
      <w:sz w:val="60"/>
      <w:szCs w:val="120"/>
    </w:rPr>
  </w:style>
  <w:style w:type="paragraph" w:customStyle="1" w:styleId="Flietextklein">
    <w:name w:val="Fließtext klein"/>
    <w:basedOn w:val="Standard"/>
    <w:qFormat/>
    <w:rsid w:val="00CF6C73"/>
    <w:pPr>
      <w:spacing w:line="280" w:lineRule="exact"/>
    </w:pPr>
    <w:rPr>
      <w:color w:val="7F7F7F" w:themeColor="text1"/>
    </w:rPr>
  </w:style>
  <w:style w:type="paragraph" w:customStyle="1" w:styleId="PfeileGroGrn">
    <w:name w:val="Pfeile Groß Grün"/>
    <w:basedOn w:val="Standard"/>
    <w:qFormat/>
    <w:rsid w:val="00CF6C73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CDD600" w:themeColor="accent1"/>
      <w:sz w:val="71"/>
      <w:szCs w:val="71"/>
      <w:lang w:val="en-GB" w:eastAsia="en-US"/>
    </w:rPr>
  </w:style>
  <w:style w:type="paragraph" w:customStyle="1" w:styleId="Frage">
    <w:name w:val="Frage"/>
    <w:basedOn w:val="Standard"/>
    <w:qFormat/>
    <w:rsid w:val="00AF7142"/>
    <w:rPr>
      <w:b/>
      <w:color w:val="CDD600" w:themeColor="accent1"/>
      <w:sz w:val="36"/>
      <w:szCs w:val="120"/>
    </w:rPr>
  </w:style>
  <w:style w:type="paragraph" w:styleId="Kopfzeile">
    <w:name w:val="header"/>
    <w:basedOn w:val="Standard"/>
    <w:link w:val="KopfzeileZchn"/>
    <w:uiPriority w:val="99"/>
    <w:rsid w:val="00AF714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7142"/>
    <w:rPr>
      <w:rFonts w:ascii="Calibri" w:hAnsi="Calibri"/>
      <w:color w:val="5F5F5F" w:themeColor="text2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uppen\PRIMAS\MASCIL\Work_packages\WP9_Teacher_networks\Auftrag_des_Monats\AdM_Prototyp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9AA2-F589-490B-AABD-8A752BC2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AdM_Prototyp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Weihberger</dc:creator>
  <cp:lastModifiedBy>Anika</cp:lastModifiedBy>
  <cp:revision>4</cp:revision>
  <cp:lastPrinted>2016-01-29T19:55:00Z</cp:lastPrinted>
  <dcterms:created xsi:type="dcterms:W3CDTF">2016-01-29T19:53:00Z</dcterms:created>
  <dcterms:modified xsi:type="dcterms:W3CDTF">2016-01-29T20:20:00Z</dcterms:modified>
</cp:coreProperties>
</file>